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E5C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b/>
        </w:rPr>
      </w:pPr>
      <w:r>
        <w:rPr>
          <w:rFonts w:hint="eastAsia"/>
          <w:b/>
        </w:rPr>
        <w:t>登录</w:t>
      </w:r>
      <w:r>
        <w:rPr>
          <w:b/>
        </w:rPr>
        <w:t>mysql服务器</w:t>
      </w:r>
    </w:p>
    <w:p w14:paraId="664515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开启mysql服务</w:t>
      </w:r>
    </w:p>
    <w:p w14:paraId="389AB2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打开CMD窗口（DOS模式）</w:t>
      </w:r>
    </w:p>
    <w:p w14:paraId="017394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mysql -u 用户名 -P 密码</w:t>
      </w:r>
    </w:p>
    <w:p w14:paraId="20F7FDE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退出登录：exit;</w:t>
      </w:r>
    </w:p>
    <w:p w14:paraId="1F13366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1EFB184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b/>
        </w:rPr>
      </w:pPr>
      <w:r>
        <w:rPr>
          <w:rFonts w:hint="eastAsia"/>
          <w:b/>
        </w:rPr>
        <w:t>数据库操作</w:t>
      </w:r>
    </w:p>
    <w:p w14:paraId="5472F8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 xml:space="preserve">查看数据库：show databases; </w:t>
      </w:r>
    </w:p>
    <w:p w14:paraId="565D4D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选择数据库：use 数据库名;</w:t>
      </w:r>
    </w:p>
    <w:p w14:paraId="659695F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创建数据库：create database 数据库名;</w:t>
      </w:r>
    </w:p>
    <w:p w14:paraId="6AF795E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删除数据库：drop database 数据库名;</w:t>
      </w:r>
    </w:p>
    <w:p w14:paraId="4BD83CC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显示当前数据库：select database( );</w:t>
      </w:r>
    </w:p>
    <w:p w14:paraId="5DFD44E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lang w:val="en-US" w:eastAsia="zh-CN"/>
        </w:rPr>
      </w:pPr>
      <w:r>
        <w:rPr>
          <w:rFonts w:hint="eastAsia"/>
        </w:rPr>
        <w:t>查看当前用户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select user</w:t>
      </w:r>
      <w:r>
        <w:rPr>
          <w:rFonts w:hint="eastAsia"/>
        </w:rPr>
        <w:t>()</w:t>
      </w:r>
      <w:r>
        <w:rPr>
          <w:rFonts w:hint="eastAsia"/>
          <w:lang w:val="en-US" w:eastAsia="zh-CN"/>
        </w:rPr>
        <w:t>;</w:t>
      </w:r>
    </w:p>
    <w:p w14:paraId="1369EE5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</w:pPr>
      <w:r>
        <w:rPr>
          <w:rFonts w:hint="eastAsia"/>
        </w:rPr>
        <w:t>查看所有用户列表</w:t>
      </w:r>
      <w:r>
        <w:rPr>
          <w:rFonts w:hint="eastAsia"/>
          <w:lang w:val="en-US" w:eastAsia="zh-CN"/>
        </w:rPr>
        <w:t>(</w:t>
      </w:r>
      <w:r>
        <w:rPr>
          <w:rFonts w:hint="eastAsia"/>
        </w:rPr>
        <w:t>最基本</w:t>
      </w:r>
      <w:r>
        <w:rPr>
          <w:rFonts w:hint="eastAsia"/>
          <w:lang w:val="en-US" w:eastAsia="zh-CN"/>
        </w:rPr>
        <w:t>)</w:t>
      </w:r>
      <w:r>
        <w:rPr>
          <w:rFonts w:hint="eastAsia"/>
          <w:lang w:eastAsia="zh-CN"/>
        </w:rPr>
        <w:t>：</w:t>
      </w:r>
      <w:r>
        <w:rPr>
          <w:rFonts w:hint="eastAsia"/>
        </w:rPr>
        <w:t>SELECT User, Host FROM mysql.user;</w:t>
      </w:r>
    </w:p>
    <w:p w14:paraId="422172C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b/>
        </w:rPr>
      </w:pPr>
      <w:r>
        <w:rPr>
          <w:rFonts w:hint="eastAsia"/>
          <w:b/>
        </w:rPr>
        <w:t>表</w:t>
      </w:r>
      <w:r>
        <w:rPr>
          <w:b/>
        </w:rPr>
        <w:t>操作</w:t>
      </w:r>
    </w:p>
    <w:p w14:paraId="7582C32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 xml:space="preserve">查看当前数据库所有表：show tables; </w:t>
      </w:r>
    </w:p>
    <w:p w14:paraId="44DE1E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显示表结构：desc 表名;</w:t>
      </w:r>
    </w:p>
    <w:p w14:paraId="7373C29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rPr>
          <w:rFonts w:hint="eastAsia"/>
        </w:rPr>
        <w:t>显示表内容：s</w:t>
      </w:r>
      <w:r>
        <w:t xml:space="preserve">elect * from </w:t>
      </w:r>
      <w:r>
        <w:rPr>
          <w:rFonts w:hint="eastAsia"/>
        </w:rPr>
        <w:t xml:space="preserve">表名 </w:t>
      </w:r>
      <w:r>
        <w:rPr>
          <w:color w:val="2E75B6" w:themeColor="accent5" w:themeShade="BF"/>
        </w:rPr>
        <w:t>where id=1</w:t>
      </w:r>
      <w:r>
        <w:rPr>
          <w:rFonts w:hint="eastAsia"/>
        </w:rPr>
        <w:t>;</w:t>
      </w:r>
    </w:p>
    <w:p w14:paraId="12318FC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840"/>
      </w:pPr>
      <w:r>
        <w:t>创建表：create table 表名 (</w:t>
      </w:r>
      <w:r>
        <w:cr/>
      </w:r>
      <w:r>
        <w:t>id INT PRIMARY KEY NOT NULL AUTO_INCREMENT,</w:t>
      </w:r>
      <w:r>
        <w:cr/>
      </w:r>
      <w:r>
        <w:t>sn INT NOT NULL UNIQUE COMMENT '学号' ,</w:t>
      </w:r>
      <w:r>
        <w:cr/>
      </w:r>
      <w:r>
        <w:t>name VARCHAR(45) NOT NULL,</w:t>
      </w:r>
      <w:r>
        <w:cr/>
      </w:r>
      <w:r>
        <w:t>email VARCHAR(100) NULL</w:t>
      </w:r>
      <w:r>
        <w:cr/>
      </w:r>
      <w:r>
        <w:t>);</w:t>
      </w:r>
    </w:p>
    <w:p w14:paraId="0B38743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删除表：drop table 表名;</w:t>
      </w:r>
    </w:p>
    <w:p w14:paraId="0CF9DFD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增加表记录：insert into 表名 values ( id, sn,name,email )</w:t>
      </w:r>
    </w:p>
    <w:p w14:paraId="1DFBFE1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ab/>
      </w:r>
      <w:r>
        <w:t>删除表记录：delete from 表名 where id=255</w:t>
      </w:r>
    </w:p>
    <w:p w14:paraId="36BB5F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修改表记录：</w:t>
      </w:r>
      <w:r>
        <w:rPr>
          <w:color w:val="FF0000"/>
        </w:rPr>
        <w:t>update set</w:t>
      </w:r>
      <w:r>
        <w:t xml:space="preserve"> 表名 email='wukong@163.com' where id=2;</w:t>
      </w:r>
    </w:p>
    <w:p w14:paraId="5DDDD4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3104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lang w:val="en-US" w:eastAsia="zh-CN"/>
        </w:rPr>
      </w:pPr>
      <w:r>
        <w:rPr>
          <w:rFonts w:hint="eastAsia"/>
        </w:rPr>
        <w:t># 测试正确的IP地址</w:t>
      </w:r>
      <w:r>
        <w:rPr>
          <w:rFonts w:hint="eastAsia"/>
          <w:lang w:val="en-US" w:eastAsia="zh-CN"/>
        </w:rPr>
        <w:t>及端口</w:t>
      </w:r>
    </w:p>
    <w:p w14:paraId="463CCD6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Ping 192.168.10.69</w:t>
      </w:r>
    </w:p>
    <w:p w14:paraId="58AF78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/>
        </w:rPr>
        <w:t>nc -zv 192.168.10.69 3306</w:t>
      </w:r>
    </w:p>
    <w:p w14:paraId="56B7C47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</w:p>
    <w:p w14:paraId="57DCF85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/>
        </w:rPr>
        <w:t>-- 创建新用户，允许从192.168.220.5连接</w:t>
      </w:r>
    </w:p>
    <w:p w14:paraId="49523A2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rPr>
          <w:rFonts w:hint="eastAsi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kern w:val="0"/>
          <w:sz w:val="20"/>
          <w:szCs w:val="20"/>
          <w:lang w:val="en-US" w:eastAsia="zh-CN" w:bidi="ar-SA"/>
        </w:rPr>
        <w:t>CREATE USER</w:t>
      </w:r>
      <w:r>
        <w:rPr>
          <w:rFonts w:hint="eastAsia"/>
        </w:rPr>
        <w:t xml:space="preserve">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20"/>
          <w:szCs w:val="20"/>
          <w:lang w:val="en-US" w:eastAsia="zh-CN" w:bidi="ar-SA"/>
        </w:rPr>
        <w:t>'test'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kern w:val="0"/>
          <w:sz w:val="20"/>
          <w:szCs w:val="20"/>
          <w:lang w:val="en-US" w:eastAsia="zh-CN" w:bidi="ar-SA"/>
        </w:rPr>
        <w:t xml:space="preserve">@'192.168.220.5'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  <w:lang w:val="en-US" w:eastAsia="zh-CN"/>
        </w:rPr>
        <w:t>IDENTIFIED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kern w:val="0"/>
          <w:sz w:val="20"/>
          <w:szCs w:val="20"/>
          <w:lang w:val="en-US" w:eastAsia="zh-CN" w:bidi="ar-SA"/>
        </w:rPr>
        <w:t xml:space="preserve"> BY</w:t>
      </w:r>
      <w:r>
        <w:rPr>
          <w:rFonts w:hint="eastAsia"/>
        </w:rPr>
        <w:t xml:space="preserve">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'你的密码'</w:t>
      </w:r>
      <w:r>
        <w:rPr>
          <w:rFonts w:hint="eastAsia"/>
        </w:rPr>
        <w:t>;</w:t>
      </w:r>
    </w:p>
    <w:p w14:paraId="3FFF36F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kern w:val="0"/>
          <w:sz w:val="20"/>
          <w:szCs w:val="20"/>
          <w:lang w:val="en-US" w:eastAsia="zh-CN" w:bidi="ar-SA"/>
        </w:rPr>
        <w:t>GRANT SELECT, INSERT, DELETE, UPDATE ON</w:t>
      </w:r>
      <w:r>
        <w:rPr>
          <w:rFonts w:hint="eastAsia"/>
        </w:rPr>
        <w:t xml:space="preserve"> mytest.*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kern w:val="0"/>
          <w:sz w:val="20"/>
          <w:szCs w:val="20"/>
          <w:lang w:val="en-US" w:eastAsia="zh-CN" w:bidi="ar-SA"/>
        </w:rPr>
        <w:t>TO</w:t>
      </w:r>
      <w:r>
        <w:rPr>
          <w:rFonts w:hint="eastAsia"/>
        </w:rPr>
        <w:t xml:space="preserve">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20"/>
          <w:szCs w:val="20"/>
          <w:lang w:val="en-US" w:eastAsia="zh-CN" w:bidi="ar-SA"/>
        </w:rPr>
        <w:t>'test'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kern w:val="0"/>
          <w:sz w:val="20"/>
          <w:szCs w:val="20"/>
          <w:lang w:val="en-US" w:eastAsia="zh-CN" w:bidi="ar-SA"/>
        </w:rPr>
        <w:t>@'192.168.220.5'</w:t>
      </w:r>
      <w:r>
        <w:rPr>
          <w:rFonts w:hint="eastAsia"/>
        </w:rPr>
        <w:t>;</w:t>
      </w:r>
    </w:p>
    <w:p w14:paraId="652526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/>
        </w:rPr>
        <w:t xml:space="preserve">FLUSH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kern w:val="0"/>
          <w:sz w:val="20"/>
          <w:szCs w:val="20"/>
          <w:lang w:val="en-US" w:eastAsia="zh-CN" w:bidi="ar-SA"/>
        </w:rPr>
        <w:t>PRIVILEGES;</w:t>
      </w:r>
    </w:p>
    <w:p w14:paraId="05558A1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/>
        </w:rPr>
        <w:t>-- （可选）删除旧用户</w:t>
      </w:r>
    </w:p>
    <w:p w14:paraId="7E4930E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kern w:val="0"/>
          <w:sz w:val="20"/>
          <w:szCs w:val="20"/>
          <w:lang w:val="en-US" w:eastAsia="zh-CN" w:bidi="ar-SA"/>
        </w:rPr>
        <w:t>DROP USER</w:t>
      </w:r>
      <w:r>
        <w:rPr>
          <w:rFonts w:hint="eastAsia"/>
        </w:rPr>
        <w:t xml:space="preserve">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20"/>
          <w:szCs w:val="20"/>
          <w:lang w:val="en-US" w:eastAsia="zh-CN" w:bidi="ar-SA"/>
        </w:rPr>
        <w:t>'test'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kern w:val="0"/>
          <w:sz w:val="20"/>
          <w:szCs w:val="20"/>
          <w:lang w:val="en-US" w:eastAsia="zh-CN" w:bidi="ar-SA"/>
        </w:rPr>
        <w:t>@'192.168.220.5';</w:t>
      </w:r>
    </w:p>
    <w:p w14:paraId="06F11D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</w:p>
    <w:p w14:paraId="3E68E8E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>重置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test用户的密码</w:t>
      </w:r>
    </w:p>
    <w:p w14:paraId="153D900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0"/>
          <w:szCs w:val="20"/>
        </w:rPr>
        <w:t>ALTER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0"/>
          <w:szCs w:val="20"/>
        </w:rPr>
        <w:t>USER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'test'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@'192.168.228.5'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IDENTIFIED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0"/>
          <w:szCs w:val="20"/>
        </w:rPr>
        <w:t>BY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'StrongPass123!'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0"/>
          <w:szCs w:val="20"/>
        </w:rPr>
        <w:t>;</w:t>
      </w:r>
    </w:p>
    <w:p w14:paraId="048335F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FLUSH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0"/>
          <w:szCs w:val="20"/>
        </w:rPr>
        <w:t>PRIVILEGES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0"/>
          <w:szCs w:val="20"/>
        </w:rPr>
        <w:t>;</w:t>
      </w:r>
    </w:p>
    <w:p w14:paraId="4D1C5B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eastAsiaTheme="minorEastAsia"/>
          <w:lang w:val="en-US" w:eastAsia="zh-CN"/>
        </w:rPr>
      </w:pPr>
    </w:p>
    <w:p w14:paraId="0769B359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20" w:lineRule="exact"/>
        <w:ind w:left="0" w:right="0"/>
        <w:rPr>
          <w:sz w:val="18"/>
          <w:szCs w:val="18"/>
        </w:rPr>
      </w:pPr>
      <w:r>
        <w:rPr>
          <w:rStyle w:val="13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授予远程连接权限（根据需要选择一种方案）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：</w:t>
      </w:r>
    </w:p>
    <w:p w14:paraId="7278D67A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20" w:lineRule="exact"/>
        <w:ind w:left="0" w:right="0"/>
        <w:rPr>
          <w:sz w:val="18"/>
          <w:szCs w:val="1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方案A：允许从特定IP（你的电脑）连接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将 </w:t>
      </w:r>
      <w:r>
        <w:rPr>
          <w:rStyle w:val="15"/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'你的主机名'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替换为你的电脑的主机名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'USER-28230320LM'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，或者更常见的，替换为你的电脑的IP地址（例如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'192.168.1</w:t>
      </w:r>
      <w:r>
        <w:rPr>
          <w:rStyle w:val="15"/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0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.6</w:t>
      </w:r>
      <w:r>
        <w:rPr>
          <w:rStyle w:val="15"/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9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'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）。</w:t>
      </w:r>
    </w:p>
    <w:p w14:paraId="0DD0EC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GRANT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PRIVILEGES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ON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*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.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*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TO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18"/>
          <w:szCs w:val="18"/>
          <w:shd w:val="clear" w:fill="FFFFFF"/>
        </w:rPr>
        <w:t>'chen'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@'你的主机名或IP'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IDENTIFIED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BY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18"/>
          <w:szCs w:val="18"/>
          <w:shd w:val="clear" w:fill="FFFFFF"/>
        </w:rPr>
        <w:t>'chen的密码'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;</w:t>
      </w:r>
    </w:p>
    <w:p w14:paraId="3604DF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FLUSH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PRIVILEGES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;</w:t>
      </w:r>
    </w:p>
    <w:p w14:paraId="7FA3A20F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20" w:lineRule="exact"/>
        <w:ind w:left="0" w:right="0"/>
        <w:rPr>
          <w:sz w:val="18"/>
          <w:szCs w:val="1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方案B：允许从局域网内任何主机连接（不那么安全，但方便）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使用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通配符允许用户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chen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从任何IP地址的主机连接。</w:t>
      </w:r>
    </w:p>
    <w:p w14:paraId="7B23AB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GRANT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PRIVILEGES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ON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*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.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*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TO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18"/>
          <w:szCs w:val="18"/>
          <w:shd w:val="clear" w:fill="FFFFFF"/>
        </w:rPr>
        <w:t>'chen'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@'%'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IDENTIFIED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BY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18"/>
          <w:szCs w:val="18"/>
          <w:shd w:val="clear" w:fill="FFFFFF"/>
        </w:rPr>
        <w:t>'chen的密码'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;</w:t>
      </w:r>
    </w:p>
    <w:p w14:paraId="1E6DD8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FLUSH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PRIVILEGES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;</w:t>
      </w:r>
    </w:p>
    <w:p w14:paraId="16AE96C9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20" w:lineRule="exact"/>
        <w:ind w:left="0" w:right="0"/>
        <w:rPr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-SA"/>
        </w:rPr>
        <w:t>注：</w:t>
      </w: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4078F2"/>
          <w:spacing w:val="0"/>
          <w:kern w:val="0"/>
          <w:sz w:val="18"/>
          <w:szCs w:val="18"/>
          <w:shd w:val="clear" w:fill="FFFFFF"/>
          <w:lang w:val="en-US" w:eastAsia="zh-CN" w:bidi="ar-SA"/>
        </w:rPr>
        <w:t>%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为通配符，表示任意网址，非常不安全，一般调试网络临时使用，也可表示某一网段</w:t>
      </w:r>
      <w:r>
        <w:rPr>
          <w:rFonts w:hint="default" w:ascii="Segoe UI" w:hAnsi="Segoe UI" w:cs="Segoe UI"/>
          <w:b w:val="0"/>
          <w:bCs w:val="0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’</w:t>
      </w:r>
      <w:r>
        <w:rPr>
          <w:rFonts w:hint="eastAsia" w:ascii="Segoe UI" w:hAnsi="Segoe UI" w:cs="Segoe UI"/>
          <w:b w:val="0"/>
          <w:bCs w:val="0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192.168.10.</w:t>
      </w:r>
      <w:r>
        <w:rPr>
          <w:rFonts w:hint="eastAsia" w:ascii="var(--ds-font-family-code)" w:hAnsi="var(--ds-font-family-code)" w:eastAsia="var(--ds-font-family-code)" w:cs="var(--ds-font-family-code)"/>
          <w:b w:val="0"/>
          <w:bCs w:val="0"/>
          <w:i w:val="0"/>
          <w:iCs w:val="0"/>
          <w:caps w:val="0"/>
          <w:color w:val="4078F2"/>
          <w:spacing w:val="0"/>
          <w:kern w:val="0"/>
          <w:sz w:val="18"/>
          <w:szCs w:val="18"/>
          <w:shd w:val="clear" w:fill="FFFFFF"/>
          <w:lang w:val="en-US" w:eastAsia="zh-CN" w:bidi="ar-SA"/>
        </w:rPr>
        <w:t>%</w:t>
      </w:r>
      <w:r>
        <w:rPr>
          <w:rFonts w:hint="default" w:ascii="Segoe UI" w:hAnsi="Segoe UI" w:cs="Segoe UI"/>
          <w:b w:val="0"/>
          <w:bCs w:val="0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’</w:t>
      </w:r>
    </w:p>
    <w:p w14:paraId="7F568DB2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20" w:lineRule="exact"/>
        <w:ind w:left="0" w:right="0"/>
        <w:rPr>
          <w:sz w:val="18"/>
          <w:szCs w:val="1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方案C：修改现有用户的主机权限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如果你发现用户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chen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 是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'chen'@'localhost'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，你可以直接修改他的主机权限：</w:t>
      </w:r>
    </w:p>
    <w:p w14:paraId="7AB42E6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RENAME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USER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18"/>
          <w:szCs w:val="18"/>
          <w:shd w:val="clear" w:fill="FFFFFF"/>
        </w:rPr>
        <w:t>'chen'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@'localhost'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TO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18"/>
          <w:szCs w:val="18"/>
          <w:shd w:val="clear" w:fill="FFFFFF"/>
        </w:rPr>
        <w:t>'chen'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18"/>
          <w:szCs w:val="18"/>
          <w:shd w:val="clear" w:fill="FFFFFF"/>
        </w:rPr>
        <w:t>@'%'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;</w:t>
      </w:r>
    </w:p>
    <w:p w14:paraId="757F96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 xml:space="preserve">FLUSH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18"/>
          <w:szCs w:val="18"/>
          <w:shd w:val="clear" w:fill="FFFFFF"/>
        </w:rPr>
        <w:t>PRIVILEGES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18"/>
          <w:szCs w:val="18"/>
          <w:shd w:val="clear" w:fill="FFFFFF"/>
        </w:rPr>
        <w:t>;</w:t>
      </w:r>
    </w:p>
    <w:p w14:paraId="0990F68E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20" w:lineRule="exact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（注意：执行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RENAME USER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需要较新版本的MySQL）</w:t>
      </w:r>
    </w:p>
    <w:p w14:paraId="712222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eastAsiaTheme="minorEastAsia"/>
          <w:b w:val="0"/>
          <w:bCs w:val="0"/>
          <w:sz w:val="20"/>
          <w:szCs w:val="21"/>
          <w:lang w:val="en-US" w:eastAsia="zh-CN"/>
        </w:rPr>
      </w:pPr>
    </w:p>
    <w:p w14:paraId="7D66F8E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CC79DF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eastAsia="宋体"/>
          <w:lang w:val="en-US" w:eastAsia="zh-CN"/>
        </w:rPr>
      </w:pPr>
      <w:r>
        <w:rPr>
          <w:rStyle w:val="13"/>
          <w:rFonts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解决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</w:t>
      </w:r>
      <w:r>
        <w:rPr>
          <w:rStyle w:val="15"/>
          <w:rFonts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mysql_config_editor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的配置问题</w:t>
      </w:r>
      <w:r>
        <w:rPr>
          <w:rFonts w:hint="eastAsia"/>
          <w:lang w:eastAsia="zh-CN"/>
        </w:rPr>
        <w:t>（</w:t>
      </w:r>
      <w:r>
        <w:rPr>
          <w:rFonts w:hint="eastAsia"/>
          <w:color w:val="C00000"/>
          <w:lang w:val="en-US" w:eastAsia="zh-CN"/>
        </w:rPr>
        <w:t>登录mysql8.0不用输入密码</w:t>
      </w:r>
      <w:r>
        <w:rPr>
          <w:rFonts w:hint="eastAsia"/>
          <w:lang w:val="en-US" w:eastAsia="zh-CN"/>
        </w:rPr>
        <w:t>）</w:t>
      </w:r>
    </w:p>
    <w:p w14:paraId="44CC77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解决方案：删除并重新创建登录路径</w:t>
      </w:r>
    </w:p>
    <w:p w14:paraId="20C206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第1步：删除损坏的配置文件</w:t>
      </w:r>
    </w:p>
    <w:p w14:paraId="7776578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# 安全地删除登录路径配置</w:t>
      </w:r>
    </w:p>
    <w:p w14:paraId="39A58BC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mysql_config_editor remove --login-path=remote</w:t>
      </w:r>
    </w:p>
    <w:p w14:paraId="0C457B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  <w:highlight w:val="yellow"/>
        </w:rPr>
        <w:t>或者</w:t>
      </w:r>
      <w:r>
        <w:rPr>
          <w:rFonts w:hint="eastAsia"/>
        </w:rPr>
        <w:t>直接删除整个配置文件（更彻底）</w:t>
      </w:r>
    </w:p>
    <w:p w14:paraId="2E3F275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rm -f ~/.mylogin.cnf</w:t>
      </w:r>
    </w:p>
    <w:p w14:paraId="578B6E7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第2步：重新创建登录路径（使用正确的IP）</w:t>
      </w:r>
    </w:p>
    <w:p w14:paraId="4CF9744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vim </w:t>
      </w:r>
      <w:r>
        <w:rPr>
          <w:rFonts w:hint="eastAsia"/>
          <w:highlight w:val="yellow"/>
        </w:rPr>
        <w:t>~/.mylogin.cnf</w:t>
      </w:r>
    </w:p>
    <w:p w14:paraId="30B3F4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 xml:space="preserve">mysql_config_editor set --login-path=remote --host=192.168.10.69 --user=test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--password</w:t>
      </w:r>
    </w:p>
    <w:p w14:paraId="5F79840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系统会提示你输入密码：</w:t>
      </w:r>
    </w:p>
    <w:p w14:paraId="2E8829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Enter password: （在这里输入test用户的密码）</w:t>
      </w:r>
    </w:p>
    <w:p w14:paraId="12F55EC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第3步：设置正确的文件权限</w:t>
      </w:r>
    </w:p>
    <w:p w14:paraId="232CE56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chmod 600 ~/.mylogin.cnf</w:t>
      </w:r>
    </w:p>
    <w:p w14:paraId="1153D41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第4步：验证配置是否正确</w:t>
      </w:r>
    </w:p>
    <w:p w14:paraId="6091297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bash</w:t>
      </w:r>
    </w:p>
    <w:p w14:paraId="2C3CD4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mysql_config_editor print --login-path=remote</w:t>
      </w:r>
    </w:p>
    <w:p w14:paraId="3E04885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正确的输出应该类似：</w:t>
      </w:r>
    </w:p>
    <w:p w14:paraId="620C683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Text</w:t>
      </w:r>
    </w:p>
    <w:p w14:paraId="14C5D16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[remote]</w:t>
      </w:r>
    </w:p>
    <w:p w14:paraId="08DC822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user = test</w:t>
      </w:r>
    </w:p>
    <w:p w14:paraId="747134A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password = *****</w:t>
      </w:r>
    </w:p>
    <w:p w14:paraId="5F94290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host = 192.168.10.69</w:t>
      </w:r>
    </w:p>
    <w:p w14:paraId="4A1079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第5步：测试连接</w:t>
      </w:r>
    </w:p>
    <w:p w14:paraId="518040F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bash</w:t>
      </w:r>
    </w:p>
    <w:p w14:paraId="2939827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  <w:r>
        <w:rPr>
          <w:rFonts w:hint="eastAsia"/>
        </w:rPr>
        <w:t>mysql --login-path=remote</w:t>
      </w:r>
    </w:p>
    <w:p w14:paraId="1FB17F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</w:rPr>
      </w:pPr>
    </w:p>
    <w:p w14:paraId="727088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如果仍然出现解密错误</w:t>
      </w:r>
    </w:p>
    <w:p w14:paraId="0BB574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  <w:r>
        <w:rPr>
          <w:rFonts w:hint="eastAsia"/>
        </w:rPr>
        <w:t>如果重新创建后仍然出现解密错误，尝试这些步骤：</w:t>
      </w:r>
    </w:p>
    <w:p w14:paraId="50DBD77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</w:p>
    <w:p w14:paraId="0EEE2F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方法一：使用verbose模式查看详细错误</w:t>
      </w:r>
    </w:p>
    <w:p w14:paraId="10C93E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bash</w:t>
      </w:r>
    </w:p>
    <w:p w14:paraId="4BEF02D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mysql_config_editor -v remove --login-path=remote</w:t>
      </w:r>
    </w:p>
    <w:p w14:paraId="551FEE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 xml:space="preserve">mysql_config_editor -v set --login-path=remote --host=192.168.10.69 --user=test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--password</w:t>
      </w:r>
    </w:p>
    <w:p w14:paraId="582FA0D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方法二：检查文件权限和所有权</w:t>
      </w:r>
    </w:p>
    <w:p w14:paraId="6F0E990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检查文件详细信息</w:t>
      </w:r>
    </w:p>
    <w:p w14:paraId="21C4C3E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ls -la ~/.mylogin.cnf</w:t>
      </w:r>
    </w:p>
    <w:p w14:paraId="772C96B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确保文件所有者和权限正确</w:t>
      </w:r>
    </w:p>
    <w:p w14:paraId="6E467FE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chown test:test ~/.mylogin.cnf</w:t>
      </w:r>
    </w:p>
    <w:p w14:paraId="2D7703A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chmod 600 ~/.mylogin.cnf</w:t>
      </w:r>
    </w:p>
    <w:p w14:paraId="292E849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</w:rPr>
      </w:pPr>
    </w:p>
    <w:p w14:paraId="77CBDF0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方法三：尝试使用其他登录路径名称</w:t>
      </w:r>
    </w:p>
    <w:p w14:paraId="560C7B3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  <w:highlight w:val="yellow"/>
          <w:lang w:val="en-US" w:eastAsia="zh-CN"/>
        </w:rPr>
        <w:t xml:space="preserve">vim </w:t>
      </w:r>
      <w:r>
        <w:rPr>
          <w:rFonts w:hint="eastAsia"/>
          <w:highlight w:val="yellow"/>
        </w:rPr>
        <w:t>~/.mylogin.cnf</w:t>
      </w:r>
    </w:p>
    <w:p w14:paraId="4C2A45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使用不同的名称</w:t>
      </w:r>
    </w:p>
    <w:p w14:paraId="007B4F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 xml:space="preserve">mysql_config_editor set --login-path=test-remote --host=192.168.10.69 --user=test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--password</w:t>
      </w:r>
    </w:p>
    <w:p w14:paraId="382FBBB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使用新名称连接</w:t>
      </w:r>
    </w:p>
    <w:p w14:paraId="6CC4C94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mysql --login-path=test-remote</w:t>
      </w:r>
    </w:p>
    <w:p w14:paraId="04025D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</w:p>
    <w:p w14:paraId="47299BA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备用方案：使用传统配置文件</w:t>
      </w:r>
    </w:p>
    <w:p w14:paraId="1D16CC6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如果 mysql_config_editor 持续有问题，可以回到传统的 .my.cnf 方式：</w:t>
      </w:r>
    </w:p>
    <w:p w14:paraId="22F66C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创建配置文件</w:t>
      </w:r>
    </w:p>
    <w:p w14:paraId="54780DB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echo '[client]' &gt; ~/.my.cnf</w:t>
      </w:r>
    </w:p>
    <w:p w14:paraId="2CD337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echo 'host=192.168.10.69' &gt;&gt; ~/.my.cnf</w:t>
      </w:r>
    </w:p>
    <w:p w14:paraId="7436021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echo 'user=test' &gt;&gt; ~/.my.cnf</w:t>
      </w:r>
    </w:p>
    <w:p w14:paraId="4CF6DA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echo 'password=你的密码' &gt;&gt; ~/.my.cnf</w:t>
      </w:r>
    </w:p>
    <w:p w14:paraId="5EF2D3F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设置严格权限</w:t>
      </w:r>
    </w:p>
    <w:p w14:paraId="48234E2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  <w:color w:val="C00000"/>
        </w:rPr>
        <w:t>chmod 600 ~/.my.cnf</w:t>
      </w:r>
    </w:p>
    <w:p w14:paraId="7CE155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# 测试连接</w:t>
      </w:r>
    </w:p>
    <w:p w14:paraId="1ECDDC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</w:rPr>
      </w:pPr>
      <w:r>
        <w:rPr>
          <w:rFonts w:hint="eastAsia"/>
        </w:rPr>
        <w:t>mysql</w:t>
      </w:r>
    </w:p>
    <w:p w14:paraId="49870EE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总结</w:t>
      </w:r>
    </w:p>
    <w:p w14:paraId="79D8D2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你现在的问题是 ~/.mylogin.cnf 文件损坏，不是网络或MySQL服务器的问题。</w:t>
      </w:r>
    </w:p>
    <w:p w14:paraId="6D6891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请按顺序执行：</w:t>
      </w:r>
    </w:p>
    <w:p w14:paraId="0B20099C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/>
        <w:rPr>
          <w:rFonts w:hint="eastAsia"/>
          <w:b/>
          <w:bCs/>
        </w:rPr>
      </w:pPr>
      <w:r>
        <w:rPr>
          <w:rFonts w:hint="eastAsia"/>
          <w:b/>
          <w:bCs/>
        </w:rPr>
        <w:t>rm -f ~/.mylogin.cnf（彻底删除损坏文件）</w:t>
      </w:r>
    </w:p>
    <w:p w14:paraId="76710E01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mysql_config_editor set --login-path=remote --host=192.168.10.69 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</w:rPr>
        <w:t xml:space="preserve">--user=test 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</w:rPr>
        <w:t>--password</w:t>
      </w:r>
    </w:p>
    <w:p w14:paraId="4F1DCD3A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chmod 600 ~/.mylogin.cnf</w:t>
      </w:r>
    </w:p>
    <w:p w14:paraId="1745483B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mysql_config_editor print --login-path=remote</w:t>
      </w:r>
    </w:p>
    <w:p w14:paraId="1F570D18"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mysql --login-path=remote</w:t>
      </w:r>
    </w:p>
    <w:p w14:paraId="060A82C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/>
        <w:rPr>
          <w:rFonts w:hint="eastAsia"/>
          <w:b/>
          <w:bCs/>
        </w:rPr>
      </w:pPr>
    </w:p>
    <w:p w14:paraId="32114D9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自动登录的脚本mytest.sh如下：</w:t>
      </w:r>
    </w:p>
    <w:p w14:paraId="4C680BA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 w:ascii="等线" w:hAnsi="等线" w:eastAsia="等线" w:cs="等线"/>
          <w:b w:val="0"/>
          <w:bCs w:val="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lang w:val="en-US" w:eastAsia="zh-CN"/>
        </w:rPr>
        <w:t>#!/bin/bash</w:t>
      </w:r>
    </w:p>
    <w:p w14:paraId="76D613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 w:ascii="等线" w:hAnsi="等线" w:eastAsia="等线" w:cs="等线"/>
          <w:b w:val="0"/>
          <w:bCs w:val="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lang w:val="en-US" w:eastAsia="zh-CN"/>
        </w:rPr>
        <w:t>MYSQL=$(which mysql)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>#保存mysql命令绝对路径</w:t>
      </w:r>
    </w:p>
    <w:p w14:paraId="1EDBBAF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 w:ascii="等线" w:hAnsi="等线" w:eastAsia="等线" w:cs="等线"/>
          <w:b w:val="0"/>
          <w:bCs w:val="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lang w:val="en-US" w:eastAsia="zh-CN"/>
        </w:rPr>
        <w:t xml:space="preserve">$MYSQL </w:t>
      </w:r>
      <w:r>
        <w:rPr>
          <w:rFonts w:hint="eastAsia" w:ascii="等线" w:hAnsi="等线" w:eastAsia="等线" w:cs="等线"/>
          <w:b w:val="0"/>
          <w:bCs w:val="0"/>
        </w:rPr>
        <w:t>--login-path=remote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 xml:space="preserve"> &lt;&lt;EOF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>#自动登录mysql，并读入sql命令</w:t>
      </w:r>
    </w:p>
    <w:p w14:paraId="750C753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 w:ascii="等线" w:hAnsi="等线" w:eastAsia="等线" w:cs="等线"/>
          <w:b w:val="0"/>
          <w:bCs w:val="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lang w:val="en-US" w:eastAsia="zh-CN"/>
        </w:rPr>
        <w:t>use mytest</w:t>
      </w:r>
      <w:r>
        <w:rPr>
          <w:rFonts w:hint="eastAsia" w:ascii="等线" w:hAnsi="等线" w:eastAsia="等线" w:cs="等线"/>
          <w:b/>
          <w:bCs/>
          <w:lang w:val="en-US" w:eastAsia="zh-CN"/>
        </w:rPr>
        <w:t>;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 xml:space="preserve">                             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>#选用mytest数据库作为操作对象</w:t>
      </w:r>
    </w:p>
    <w:p w14:paraId="180383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 w:ascii="等线" w:hAnsi="等线" w:eastAsia="等线" w:cs="等线"/>
          <w:b w:val="0"/>
          <w:bCs w:val="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lang w:val="en-US" w:eastAsia="zh-CN"/>
        </w:rPr>
        <w:t>select * from employees where salary &gt; 40000</w:t>
      </w:r>
      <w:r>
        <w:rPr>
          <w:rFonts w:hint="eastAsia" w:ascii="等线" w:hAnsi="等线" w:eastAsia="等线" w:cs="等线"/>
          <w:b/>
          <w:bCs/>
          <w:lang w:val="en-US" w:eastAsia="zh-CN"/>
        </w:rPr>
        <w:t>;</w:t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ab/>
      </w:r>
      <w:r>
        <w:rPr>
          <w:rFonts w:hint="eastAsia" w:ascii="等线" w:hAnsi="等线" w:eastAsia="等线" w:cs="等线"/>
          <w:b w:val="0"/>
          <w:bCs w:val="0"/>
          <w:lang w:val="en-US" w:eastAsia="zh-CN"/>
        </w:rPr>
        <w:t>#筛选薪水大于40000的数据</w:t>
      </w:r>
    </w:p>
    <w:p w14:paraId="0EFF77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 w:ascii="等线" w:hAnsi="等线" w:eastAsia="等线" w:cs="等线"/>
          <w:b w:val="0"/>
          <w:bCs w:val="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lang w:val="en-US" w:eastAsia="zh-CN"/>
        </w:rPr>
        <w:t>EOF</w:t>
      </w:r>
    </w:p>
    <w:p w14:paraId="1F498AA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13306D09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</w:pPr>
      <w:r>
        <w:br w:type="page"/>
      </w:r>
    </w:p>
    <w:p w14:paraId="6799AC1E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8"/>
        </w:rPr>
      </w:pPr>
      <w:r>
        <w:rPr>
          <w:rFonts w:hint="eastAsia"/>
          <w:sz w:val="28"/>
        </w:rPr>
        <w:t>引言</w:t>
      </w:r>
    </w:p>
    <w:p w14:paraId="64776C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想在</w:t>
      </w:r>
      <w:r>
        <w:t>VMWARE WORKSTION PRO15</w:t>
      </w:r>
      <w:r>
        <w:rPr>
          <w:rFonts w:hint="eastAsia"/>
          <w:lang w:val="en-US" w:eastAsia="zh-CN"/>
        </w:rPr>
        <w:t>.5</w:t>
      </w:r>
      <w:r>
        <w:t>上安装Rocky linux9以上没有成功，后面下载了官网的PLAYER16成功的安装了，minimal版本容易成功，用boot版找不到安装源。</w:t>
      </w:r>
      <w:r>
        <w:rPr>
          <w:rFonts w:hint="eastAsia"/>
        </w:rPr>
        <w:t>但</w:t>
      </w:r>
      <w:r>
        <w:t>PLAYER版毕竟是全免费版功能阉割了，配置NAT不直观，后又下载了PRO17破解版挺好用的。上周在PLAYER16上成功安装了Rocky linux9-minimal版，但两三天了对网络</w:t>
      </w:r>
      <w:r>
        <w:rPr>
          <w:rFonts w:hint="eastAsia"/>
        </w:rPr>
        <w:t>配置没有成功，</w:t>
      </w:r>
      <w:r>
        <w:t>2025.3.21周五晚上回去在家里电脑是联网成功（PRO15，CentOS7系统），主要经验是网关同一个，四外IP不重复，物理网卡可不配dns，但Linux文件系统里</w:t>
      </w:r>
      <w:r>
        <w:rPr>
          <w:rFonts w:hint="eastAsia"/>
        </w:rPr>
        <w:t>必须配</w:t>
      </w:r>
      <w:r>
        <w:t>DNS，我用的114.114.114.144。</w:t>
      </w:r>
    </w:p>
    <w:p w14:paraId="5351C3C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25.03.24周一下载了PRO17破解版（版本是17.5.2x，密钥：JU090-6039P-08409-8J0QH-2YR7F），安装了Rocky linux9.5minimal版本，</w:t>
      </w:r>
      <w:r>
        <w:rPr>
          <w:rFonts w:hint="eastAsia"/>
        </w:rPr>
        <w:t>一个上午网络配置成功，对四个网关有不同的理解，</w:t>
      </w:r>
      <w:r>
        <w:rPr>
          <w:rFonts w:hint="eastAsia"/>
          <w:highlight w:val="yellow"/>
        </w:rPr>
        <w:t>四个网关除物理网卡外，其他三个必顺一致才行，跟物理网卡网关没有关系，</w:t>
      </w:r>
      <w:r>
        <w:rPr>
          <w:rFonts w:hint="eastAsia"/>
        </w:rPr>
        <w:t>但网段我配置的是一致，方便</w:t>
      </w:r>
      <w:r>
        <w:t>ping测试，NAT那个IP是ping不通的，其他应该都可以，也可能是windows的防火墙会限制其ping的命令，要自己手动关闭防火墙再测试下。在安装系统时，默认的网卡显示于网线拔出状态，</w:t>
      </w:r>
      <w:r>
        <w:rPr>
          <w:rFonts w:hint="eastAsia"/>
        </w:rPr>
        <w:t>配置网络出现个问题，导致有两个配置文件产生，但</w:t>
      </w:r>
      <w:r>
        <w:t>UUID号是不一样的（实际是同一个物理网卡），通过命令nmcti connection show查看并激活</w:t>
      </w:r>
      <w:r>
        <w:rPr>
          <w:rFonts w:hint="eastAsia"/>
        </w:rPr>
        <w:t>与</w:t>
      </w:r>
      <w:r>
        <w:t>/etc/NetworkManager/system-connections/&lt;连接名&gt;.nmconnection中一样的UUID号，即可成功。2025.03.24记</w:t>
      </w:r>
    </w:p>
    <w:p w14:paraId="19962D1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</w:p>
    <w:p w14:paraId="66022CC0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8"/>
        </w:rPr>
      </w:pPr>
      <w:r>
        <w:rPr>
          <w:rFonts w:hint="eastAsia"/>
          <w:sz w:val="28"/>
        </w:rPr>
        <w:t>一、</w:t>
      </w:r>
      <w:r>
        <w:rPr>
          <w:sz w:val="28"/>
        </w:rPr>
        <w:t>Rocky Linux 9 网络</w:t>
      </w:r>
      <w:r>
        <w:rPr>
          <w:rFonts w:hint="eastAsia"/>
          <w:sz w:val="28"/>
        </w:rPr>
        <w:t>配置</w:t>
      </w:r>
      <w:r>
        <w:rPr>
          <w:sz w:val="28"/>
        </w:rPr>
        <w:t>方法：</w:t>
      </w:r>
    </w:p>
    <w:p w14:paraId="3DA44F5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方法</w:t>
      </w:r>
      <w:r>
        <w:t xml:space="preserve"> 1：重启 NetworkManager 服务</w:t>
      </w:r>
    </w:p>
    <w:p w14:paraId="1A618E1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systemctl restart NetworkManager</w:t>
      </w:r>
    </w:p>
    <w:p w14:paraId="5557B31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这会重启网络管理服务，适用于全局网络配置变更后生效。</w:t>
      </w:r>
    </w:p>
    <w:p w14:paraId="1464B28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方法</w:t>
      </w:r>
      <w:r>
        <w:t xml:space="preserve"> 2：重新加载连接配置</w:t>
      </w:r>
    </w:p>
    <w:p w14:paraId="158CCF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如果修改了网络配置（如</w:t>
      </w:r>
      <w:r>
        <w:t xml:space="preserve"> /etc/NetworkManager/system-connections/ 下的文件），重新加载配置：</w:t>
      </w:r>
    </w:p>
    <w:p w14:paraId="3114718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nmcli connection reload</w:t>
      </w:r>
    </w:p>
    <w:p w14:paraId="351AA58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方法</w:t>
      </w:r>
      <w:r>
        <w:t xml:space="preserve"> 3：重启特定网络接口</w:t>
      </w:r>
    </w:p>
    <w:p w14:paraId="5F318E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a.查看当前连接名称：</w:t>
      </w:r>
    </w:p>
    <w:p w14:paraId="5FDC75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nmcli connection show</w:t>
      </w:r>
    </w:p>
    <w:p w14:paraId="0890460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找到要操作的连接名（如</w:t>
      </w:r>
      <w:r>
        <w:t xml:space="preserve"> eth0、enp0s3 等）。</w:t>
      </w:r>
    </w:p>
    <w:p w14:paraId="2418200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b.关闭并重新启用连接：</w:t>
      </w:r>
    </w:p>
    <w:p w14:paraId="5709A99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nmcli connection down &lt;连接名&gt;</w:t>
      </w:r>
    </w:p>
    <w:p w14:paraId="67060E7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nmcli connection up &lt;连接名&gt;</w:t>
      </w:r>
    </w:p>
    <w:p w14:paraId="14F5DF4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示例：</w:t>
      </w:r>
      <w:r>
        <w:t>sudo nmcli connection down "Wired Connection 1" &amp;&amp; sudo nmcli connection up "Wired Connection 1"</w:t>
      </w:r>
    </w:p>
    <w:p w14:paraId="7C61FDD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方法</w:t>
      </w:r>
      <w:r>
        <w:t xml:space="preserve"> 4：完全关闭再启用网络（谨慎使用）</w:t>
      </w:r>
    </w:p>
    <w:p w14:paraId="3541FA2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nmcli networking off &amp;&amp; sudo nmcli networking on</w:t>
      </w:r>
    </w:p>
    <w:p w14:paraId="262C2B5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这会断开所有网络连接，需确保你有物理或控制台访问权限。</w:t>
      </w:r>
    </w:p>
    <w:p w14:paraId="593543E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方法</w:t>
      </w:r>
      <w:r>
        <w:t xml:space="preserve"> 5：使用 nmtui 工具（文本界面）</w:t>
      </w:r>
    </w:p>
    <w:p w14:paraId="79BA47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a.打开网络管理界面：</w:t>
      </w:r>
    </w:p>
    <w:p w14:paraId="7A1708B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nmtui</w:t>
      </w:r>
    </w:p>
    <w:p w14:paraId="4E0813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b.选择要操作的连接，按回车键选择 Activate/Deactivate 重启。</w:t>
      </w:r>
    </w:p>
    <w:p w14:paraId="67D21BC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检查网络状态</w:t>
      </w:r>
      <w:r>
        <w:t>:</w:t>
      </w:r>
    </w:p>
    <w:p w14:paraId="3CDF8AB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查看接口状态：</w:t>
      </w:r>
      <w:r>
        <w:t>ip a  # 或 nmcli device status</w:t>
      </w:r>
    </w:p>
    <w:p w14:paraId="68D0241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查看日志：</w:t>
      </w:r>
      <w:r>
        <w:t>journalctl -u NetworkManager -n 50 --no-pager</w:t>
      </w:r>
    </w:p>
    <w:p w14:paraId="28B2C97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</w:p>
    <w:p w14:paraId="4B38D69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注意事项</w:t>
      </w:r>
    </w:p>
    <w:p w14:paraId="3EC26A7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远程连接风险：如果通过</w:t>
      </w:r>
      <w:r>
        <w:t xml:space="preserve"> SSH 操作，重启网络可能导致连接中断，建议在控制台执行。</w:t>
      </w:r>
    </w:p>
    <w:p w14:paraId="030B3C2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配置备份：修改配置文件前建议备份，例如：</w:t>
      </w:r>
    </w:p>
    <w:p w14:paraId="4C24912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cp /etc/NetworkManager/system-connections/&lt;连接名&gt;.nmconnection ~/</w:t>
      </w:r>
    </w:p>
    <w:p w14:paraId="144A8C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根据需求选择合适的方法。推荐优先使用</w:t>
      </w:r>
      <w:r>
        <w:t xml:space="preserve"> nmcli 命令管理网络连接。</w:t>
      </w:r>
    </w:p>
    <w:p w14:paraId="3EE13F8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</w:p>
    <w:p w14:paraId="13444FE4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8"/>
        </w:rPr>
      </w:pPr>
      <w:r>
        <w:rPr>
          <w:rFonts w:hint="eastAsia"/>
          <w:sz w:val="28"/>
        </w:rPr>
        <w:t>二、在</w:t>
      </w:r>
      <w:r>
        <w:rPr>
          <w:sz w:val="28"/>
        </w:rPr>
        <w:t>VMware中配置Rocky Linux 9的NAT网络</w:t>
      </w:r>
    </w:p>
    <w:p w14:paraId="2EFCF4A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NAT 网关、VMnet8 网关、Linux 系统内配置的网关以及宿主机物理网卡的网关之间的关系如下：</w:t>
      </w:r>
    </w:p>
    <w:p w14:paraId="71707CBA">
      <w:pPr>
        <w:pStyle w:val="16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</w:pPr>
      <w:r>
        <w:t>各网关的定义与作用</w:t>
      </w: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4910"/>
        <w:gridCol w:w="1999"/>
      </w:tblGrid>
      <w:tr w14:paraId="323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01" w:type="dxa"/>
          </w:tcPr>
          <w:p w14:paraId="34B063CC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rPr>
                <w:rFonts w:hint="eastAsia"/>
              </w:rPr>
              <w:t>网关类型</w:t>
            </w:r>
          </w:p>
        </w:tc>
        <w:tc>
          <w:tcPr>
            <w:tcW w:w="5387" w:type="dxa"/>
          </w:tcPr>
          <w:p w14:paraId="72014311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定义</w:t>
            </w:r>
          </w:p>
        </w:tc>
        <w:tc>
          <w:tcPr>
            <w:tcW w:w="2064" w:type="dxa"/>
          </w:tcPr>
          <w:p w14:paraId="089076B2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典型值示例</w:t>
            </w:r>
          </w:p>
        </w:tc>
      </w:tr>
      <w:tr w14:paraId="4C65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01" w:type="dxa"/>
          </w:tcPr>
          <w:p w14:paraId="397AF36D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NAT网关</w:t>
            </w:r>
          </w:p>
        </w:tc>
        <w:tc>
          <w:tcPr>
            <w:tcW w:w="5387" w:type="dxa"/>
          </w:tcPr>
          <w:p w14:paraId="6A0CDAC3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VMware 虚拟 NAT 设备的 IP 地址，负责将虚拟机的流量通过宿主机 NAT 转发到外网</w:t>
            </w:r>
          </w:p>
        </w:tc>
        <w:tc>
          <w:tcPr>
            <w:tcW w:w="2064" w:type="dxa"/>
          </w:tcPr>
          <w:p w14:paraId="368B8013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192.168.152.2</w:t>
            </w:r>
          </w:p>
        </w:tc>
      </w:tr>
      <w:tr w14:paraId="4B7E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1" w:type="dxa"/>
          </w:tcPr>
          <w:p w14:paraId="11185BBB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VMnet8网关</w:t>
            </w:r>
          </w:p>
        </w:tc>
        <w:tc>
          <w:tcPr>
            <w:tcW w:w="5387" w:type="dxa"/>
          </w:tcPr>
          <w:p w14:paraId="6F5007CE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VMware 虚拟交换机 VMnet8 的默认网关，与 NAT 网关是同一个地址</w:t>
            </w:r>
          </w:p>
        </w:tc>
        <w:tc>
          <w:tcPr>
            <w:tcW w:w="2064" w:type="dxa"/>
          </w:tcPr>
          <w:p w14:paraId="21E68730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192.168.152.2</w:t>
            </w:r>
          </w:p>
        </w:tc>
      </w:tr>
      <w:tr w14:paraId="1C0B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01" w:type="dxa"/>
          </w:tcPr>
          <w:p w14:paraId="1F7132A2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Linux 系统内网关</w:t>
            </w:r>
          </w:p>
        </w:tc>
        <w:tc>
          <w:tcPr>
            <w:tcW w:w="5387" w:type="dxa"/>
          </w:tcPr>
          <w:p w14:paraId="35E62FEC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Rocky Linux 虚拟机中配置的默认网关，必须指向 NAT 网关才能访问外网</w:t>
            </w:r>
          </w:p>
        </w:tc>
        <w:tc>
          <w:tcPr>
            <w:tcW w:w="2064" w:type="dxa"/>
          </w:tcPr>
          <w:p w14:paraId="61A1C407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192.168.152.2</w:t>
            </w:r>
          </w:p>
        </w:tc>
      </w:tr>
      <w:tr w14:paraId="548E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01" w:type="dxa"/>
          </w:tcPr>
          <w:p w14:paraId="2349CDB9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rPr>
                <w:rFonts w:hint="eastAsia"/>
              </w:rPr>
              <w:t>物理网卡网关</w:t>
            </w:r>
          </w:p>
        </w:tc>
        <w:tc>
          <w:tcPr>
            <w:tcW w:w="5387" w:type="dxa"/>
          </w:tcPr>
          <w:p w14:paraId="40EFFD1F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宿主机物理网卡的默认网关，由路由器分配（宿主机的真实网络环境）</w:t>
            </w:r>
          </w:p>
        </w:tc>
        <w:tc>
          <w:tcPr>
            <w:tcW w:w="2064" w:type="dxa"/>
          </w:tcPr>
          <w:p w14:paraId="65BE7920">
            <w:pPr>
              <w:pStyle w:val="16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</w:pPr>
            <w:r>
              <w:t>192.168.1.1（宿主机）</w:t>
            </w:r>
          </w:p>
        </w:tc>
      </w:tr>
    </w:tbl>
    <w:p w14:paraId="1F8B83DB">
      <w:pPr>
        <w:pStyle w:val="1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780" w:firstLine="0" w:firstLineChars="0"/>
      </w:pPr>
    </w:p>
    <w:p w14:paraId="648306D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2. 必须一致的网关</w:t>
      </w:r>
    </w:p>
    <w:p w14:paraId="7A11021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以下</w:t>
      </w:r>
      <w:r>
        <w:t xml:space="preserve"> 3 个网关必须配置为同一个 IP 地址：</w:t>
      </w:r>
    </w:p>
    <w:p w14:paraId="207E673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a.NAT 网关（VMware 虚拟 NAT 设备的地址）</w:t>
      </w:r>
    </w:p>
    <w:p w14:paraId="0BF973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b.VMnet8 网关（VMnet8 虚拟交换机的默认网关）</w:t>
      </w:r>
    </w:p>
    <w:p w14:paraId="6A49990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c.Linux 系统内网关（虚拟机内部配置的默认网关）</w:t>
      </w:r>
    </w:p>
    <w:p w14:paraId="1F5056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***而物理网卡的网关（宿主机的网关）无需一致，它与虚拟机的 NAT 网络无关。</w:t>
      </w:r>
    </w:p>
    <w:p w14:paraId="16A286C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3. 网关关系示意图</w:t>
      </w:r>
    </w:p>
    <w:p w14:paraId="208A0F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宿主机物理网卡（真实网络）</w:t>
      </w:r>
    </w:p>
    <w:p w14:paraId="5EC3044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│</w:t>
      </w:r>
    </w:p>
    <w:p w14:paraId="06BB654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└──</w:t>
      </w:r>
      <w:r>
        <w:t xml:space="preserve"> 物理网卡网关（如 192.168.1.1）</w:t>
      </w:r>
    </w:p>
    <w:p w14:paraId="67AEABB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│</w:t>
      </w:r>
    </w:p>
    <w:p w14:paraId="1CE964B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├── VMware NAT 设备（NAT 网关，</w:t>
      </w:r>
      <w:r>
        <w:rPr>
          <w:rFonts w:hint="eastAsia"/>
        </w:rPr>
        <w:t>如:</w:t>
      </w:r>
      <w:r>
        <w:t xml:space="preserve">  192.168.152.2）</w:t>
      </w:r>
    </w:p>
    <w:p w14:paraId="63F4AF7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│   │</w:t>
      </w:r>
    </w:p>
    <w:p w14:paraId="7410EE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│   └── VMnet8 虚拟交换机</w:t>
      </w:r>
      <w:r>
        <w:rPr>
          <w:rFonts w:hint="eastAsia"/>
        </w:rPr>
        <w:t xml:space="preserve"> </w:t>
      </w:r>
      <w:r>
        <w:t xml:space="preserve">  （网关：192.168.152.2）</w:t>
      </w:r>
    </w:p>
    <w:p w14:paraId="4A315E0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│       │</w:t>
      </w:r>
    </w:p>
    <w:p w14:paraId="44AFE4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│       └── Rocky Linux 虚拟机（网关：192.168.152.2）</w:t>
      </w:r>
    </w:p>
    <w:p w14:paraId="74038BD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│</w:t>
      </w:r>
    </w:p>
    <w:p w14:paraId="5889022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└── 其他物理网络设备（如路由器、外网）</w:t>
      </w:r>
    </w:p>
    <w:p w14:paraId="7A43A17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4配置 Rocky Linux 网关：</w:t>
      </w:r>
    </w:p>
    <w:p w14:paraId="26A0DF5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在</w:t>
      </w:r>
      <w:r>
        <w:t xml:space="preserve"> Rocky Linux 虚拟机中，编辑网络配置文件</w:t>
      </w:r>
    </w:p>
    <w:p w14:paraId="40446F0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（如 /etc/NetworkManager/system-connections/&lt;连接名&gt;.nmconnection），确保以下配置：</w:t>
      </w:r>
    </w:p>
    <w:p w14:paraId="39662DE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[ipv4]</w:t>
      </w:r>
    </w:p>
    <w:p w14:paraId="2ADDED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method=manual</w:t>
      </w:r>
    </w:p>
    <w:p w14:paraId="22BECFE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addresses=192.168.152.128/24  # 虚拟机 IP</w:t>
      </w:r>
    </w:p>
    <w:p w14:paraId="59E297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gateway=192.168.152.2        # 必须与 NAT 网关一致</w:t>
      </w:r>
    </w:p>
    <w:p w14:paraId="4ACA1DE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dns=114.114.114.114          # 8.8.8.8谷歌服务器不一定好使</w:t>
      </w:r>
    </w:p>
    <w:p w14:paraId="582172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5. 验证网络连通性</w:t>
      </w:r>
    </w:p>
    <w:p w14:paraId="7D4A034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# 查看网关是否生效</w:t>
      </w:r>
    </w:p>
    <w:p w14:paraId="5FF1EDE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ip route show default</w:t>
      </w:r>
    </w:p>
    <w:p w14:paraId="22B7AF2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# 测试外网访问</w:t>
      </w:r>
    </w:p>
    <w:p w14:paraId="61DC396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ping 8.8.8.8</w:t>
      </w:r>
    </w:p>
    <w:p w14:paraId="1221159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</w:p>
    <w:p w14:paraId="6A1C424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后</w:t>
      </w:r>
      <w:r>
        <w:t>记</w:t>
      </w:r>
      <w:r>
        <w:rPr>
          <w:rFonts w:hint="eastAsia"/>
        </w:rPr>
        <w:t>：2</w:t>
      </w:r>
      <w:r>
        <w:t>025.04.18</w:t>
      </w:r>
      <w:r>
        <w:rPr>
          <w:rFonts w:hint="eastAsia"/>
        </w:rPr>
        <w:t>发现上</w:t>
      </w:r>
      <w:r>
        <w:t>不了外网</w:t>
      </w:r>
    </w:p>
    <w:p w14:paraId="7504DEF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ascii="Segoe UI" w:hAnsi="Segoe UI" w:cs="Segoe UI"/>
          <w:color w:val="404040"/>
          <w:shd w:val="clear" w:color="auto" w:fill="FFFFFF"/>
        </w:rPr>
      </w:pPr>
      <w:r>
        <w:rPr>
          <w:rFonts w:ascii="Segoe UI" w:hAnsi="Segoe UI" w:cs="Segoe UI"/>
          <w:color w:val="404040"/>
          <w:shd w:val="clear" w:color="auto" w:fill="FFFFFF"/>
        </w:rPr>
        <w:t>根据 </w:t>
      </w:r>
      <w:r>
        <w:rPr>
          <w:rStyle w:val="15"/>
          <w:rFonts w:ascii="var(--ds-font-family-code)" w:hAnsi="var(--ds-font-family-code)"/>
          <w:color w:val="404040"/>
          <w:szCs w:val="21"/>
        </w:rPr>
        <w:t>ip link show ens160</w:t>
      </w:r>
      <w:r>
        <w:rPr>
          <w:rFonts w:ascii="Segoe UI" w:hAnsi="Segoe UI" w:cs="Segoe UI"/>
          <w:color w:val="404040"/>
          <w:shd w:val="clear" w:color="auto" w:fill="FFFFFF"/>
        </w:rPr>
        <w:t> 的输出：</w:t>
      </w:r>
    </w:p>
    <w:p w14:paraId="270811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ascii="Segoe UI" w:hAnsi="Segoe UI" w:cs="Segoe UI"/>
          <w:color w:val="404040"/>
          <w:sz w:val="18"/>
          <w:shd w:val="clear" w:color="auto" w:fill="FFFFFF"/>
        </w:rPr>
      </w:pPr>
      <w:r>
        <w:rPr>
          <w:rFonts w:ascii="Segoe UI" w:hAnsi="Segoe UI" w:cs="Segoe UI"/>
          <w:color w:val="404040"/>
          <w:sz w:val="18"/>
          <w:shd w:val="clear" w:color="auto" w:fill="FFFFFF"/>
        </w:rPr>
        <w:t xml:space="preserve">ens160: &lt;NO-CARRIER,BROADCAST,MULTICAST,UP&gt; mtu 1500 qdisc mq state </w:t>
      </w:r>
      <w:r>
        <w:rPr>
          <w:rFonts w:ascii="Segoe UI" w:hAnsi="Segoe UI" w:cs="Segoe UI"/>
          <w:color w:val="FF0000"/>
          <w:sz w:val="18"/>
          <w:shd w:val="clear" w:color="auto" w:fill="FFFFFF"/>
        </w:rPr>
        <w:t>DOWN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 xml:space="preserve"> mode DEFAULT</w:t>
      </w:r>
    </w:p>
    <w:p w14:paraId="1F4472E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b/>
          <w:bCs/>
          <w:sz w:val="18"/>
        </w:rPr>
      </w:pPr>
      <w:r>
        <w:rPr>
          <w:b/>
          <w:bCs/>
          <w:sz w:val="18"/>
        </w:rPr>
        <w:t>关键状态解析</w:t>
      </w:r>
    </w:p>
    <w:p w14:paraId="01D6AEB7"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b/>
          <w:bCs/>
          <w:sz w:val="18"/>
        </w:rPr>
        <w:t>UP</w:t>
      </w:r>
      <w:r>
        <w:rPr>
          <w:sz w:val="18"/>
        </w:rPr>
        <w:t>：</w:t>
      </w:r>
    </w:p>
    <w:p w14:paraId="355BC370">
      <w:pPr>
        <w:pageBreakBefore w:val="0"/>
        <w:numPr>
          <w:ilvl w:val="1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表示网卡 </w:t>
      </w:r>
      <w:r>
        <w:rPr>
          <w:b/>
          <w:bCs/>
          <w:sz w:val="18"/>
        </w:rPr>
        <w:t>逻辑上已启用</w:t>
      </w:r>
      <w:r>
        <w:rPr>
          <w:sz w:val="18"/>
        </w:rPr>
        <w:t>（软件层面已激活）。</w:t>
      </w:r>
    </w:p>
    <w:p w14:paraId="1FCA853C">
      <w:pPr>
        <w:pageBreakBefore w:val="0"/>
        <w:numPr>
          <w:ilvl w:val="1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这是通过命令 ip link set ens160 up 或 NetworkManager 配置的结果。</w:t>
      </w:r>
    </w:p>
    <w:p w14:paraId="37CDBF5F"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b/>
          <w:bCs/>
          <w:sz w:val="18"/>
        </w:rPr>
        <w:t>state DOWN</w:t>
      </w:r>
      <w:r>
        <w:rPr>
          <w:sz w:val="18"/>
        </w:rPr>
        <w:t>：</w:t>
      </w:r>
    </w:p>
    <w:p w14:paraId="76189851">
      <w:pPr>
        <w:pageBreakBefore w:val="0"/>
        <w:numPr>
          <w:ilvl w:val="1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表示网卡 </w:t>
      </w:r>
      <w:r>
        <w:rPr>
          <w:b/>
          <w:bCs/>
          <w:sz w:val="18"/>
        </w:rPr>
        <w:t>物理/链路层未连接</w:t>
      </w:r>
      <w:r>
        <w:rPr>
          <w:sz w:val="18"/>
        </w:rPr>
        <w:t>（未检测到载波信号，即 NO-CARRIER）。</w:t>
      </w:r>
    </w:p>
    <w:p w14:paraId="38A412C4">
      <w:pPr>
        <w:pageBreakBefore w:val="0"/>
        <w:numPr>
          <w:ilvl w:val="1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可能原因：</w:t>
      </w:r>
    </w:p>
    <w:p w14:paraId="370808E9">
      <w:pPr>
        <w:pageBreakBefore w:val="0"/>
        <w:numPr>
          <w:ilvl w:val="2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网线未连接（物理机场景）。</w:t>
      </w:r>
    </w:p>
    <w:p w14:paraId="7BFDBA5E">
      <w:pPr>
        <w:pageBreakBefore w:val="0"/>
        <w:numPr>
          <w:ilvl w:val="2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VMware 虚拟网络未正确关联或虚拟网卡未分配。</w:t>
      </w:r>
    </w:p>
    <w:p w14:paraId="29E3C9CB">
      <w:pPr>
        <w:pageBreakBefore w:val="0"/>
        <w:numPr>
          <w:ilvl w:val="2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驱动或虚拟机配置问题。</w:t>
      </w:r>
    </w:p>
    <w:p w14:paraId="3E9DA0A0"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b/>
          <w:bCs/>
          <w:sz w:val="18"/>
        </w:rPr>
        <w:t>NO-CARRIER</w:t>
      </w:r>
      <w:r>
        <w:rPr>
          <w:sz w:val="18"/>
        </w:rPr>
        <w:t>：</w:t>
      </w:r>
    </w:p>
    <w:p w14:paraId="76185CDE">
      <w:pPr>
        <w:pageBreakBefore w:val="0"/>
        <w:numPr>
          <w:ilvl w:val="1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18"/>
        </w:rPr>
      </w:pPr>
      <w:r>
        <w:rPr>
          <w:sz w:val="18"/>
        </w:rPr>
        <w:t>明确表示网卡未检测到物理链路信号（对于虚拟机，即 VMware 未提供虚拟链路）。</w:t>
      </w:r>
    </w:p>
    <w:p w14:paraId="6DF640A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解决办法</w:t>
      </w:r>
      <w:r>
        <w:rPr>
          <w:rFonts w:hint="eastAsia"/>
          <w:b/>
          <w:color w:val="000000" w:themeColor="text1"/>
          <w:sz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18"/>
          <w14:textFill>
            <w14:solidFill>
              <w14:schemeClr w14:val="tx1"/>
            </w14:solidFill>
          </w14:textFill>
        </w:rPr>
        <w:t>：</w:t>
      </w:r>
    </w:p>
    <w:p w14:paraId="566F8F6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18"/>
        </w:rPr>
      </w:pPr>
      <w:r>
        <w:rPr>
          <w:rFonts w:hint="eastAsia"/>
          <w:sz w:val="18"/>
        </w:rPr>
        <w:t>1</w:t>
      </w:r>
      <w:r>
        <w:rPr>
          <w:sz w:val="18"/>
        </w:rPr>
        <w:t>.</w:t>
      </w:r>
      <w:r>
        <w:rPr>
          <w:rFonts w:hint="eastAsia"/>
          <w:sz w:val="18"/>
        </w:rPr>
        <w:t>关闭虚拟机</w:t>
      </w:r>
      <w:r>
        <w:rPr>
          <w:sz w:val="18"/>
        </w:rPr>
        <w:t xml:space="preserve"> → 右键虚拟机 → 设置 → 网络适配器</w:t>
      </w:r>
    </w:p>
    <w:p w14:paraId="15AADD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540" w:firstLineChars="300"/>
        <w:rPr>
          <w:rStyle w:val="13"/>
          <w:rFonts w:ascii="Segoe UI" w:hAnsi="Segoe UI" w:cs="Segoe UI"/>
          <w:color w:val="404040"/>
          <w:sz w:val="18"/>
          <w:shd w:val="clear" w:color="auto" w:fill="FFFFFF"/>
        </w:rPr>
      </w:pP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编辑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> → </w:t>
      </w: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虚拟网络编辑器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> → 选择 </w:t>
      </w:r>
      <w:r>
        <w:rPr>
          <w:rStyle w:val="15"/>
          <w:rFonts w:ascii="var(--ds-font-family-code)" w:hAnsi="var(--ds-font-family-code)"/>
          <w:color w:val="404040"/>
          <w:sz w:val="18"/>
          <w:szCs w:val="21"/>
        </w:rPr>
        <w:t>VMnet8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>（NAT 模式）→ </w:t>
      </w: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还原默认设置</w:t>
      </w:r>
      <w:r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  <w:t>恢复后，DHCP模式自动打勾</w:t>
      </w:r>
    </w:p>
    <w:p w14:paraId="69DAD0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Style w:val="13"/>
          <w:rFonts w:hint="eastAsia" w:ascii="Segoe UI" w:hAnsi="Segoe UI" w:cs="Segoe UI"/>
          <w:b w:val="0"/>
          <w:color w:val="404040"/>
          <w:sz w:val="18"/>
          <w:shd w:val="clear" w:color="auto" w:fill="FFFFFF"/>
        </w:rPr>
      </w:pPr>
      <w:r>
        <w:rPr>
          <w:rStyle w:val="13"/>
          <w:rFonts w:ascii="Segoe UI" w:hAnsi="Segoe UI" w:cs="Segoe UI"/>
          <w:b w:val="0"/>
          <w:color w:val="404040"/>
          <w:sz w:val="18"/>
          <w:shd w:val="clear" w:color="auto" w:fill="FFFFFF"/>
        </w:rPr>
        <w:t>2.</w:t>
      </w:r>
      <w:r>
        <w:rPr>
          <w:rStyle w:val="13"/>
          <w:rFonts w:hint="eastAsia" w:ascii="Segoe UI" w:hAnsi="Segoe UI" w:cs="Segoe UI"/>
          <w:b w:val="0"/>
          <w:color w:val="404040"/>
          <w:sz w:val="18"/>
          <w:shd w:val="clear" w:color="auto" w:fill="FFFFFF"/>
        </w:rPr>
        <w:t>M</w:t>
      </w:r>
      <w:r>
        <w:rPr>
          <w:rStyle w:val="13"/>
          <w:rFonts w:ascii="Segoe UI" w:hAnsi="Segoe UI" w:cs="Segoe UI"/>
          <w:b w:val="0"/>
          <w:color w:val="404040"/>
          <w:sz w:val="18"/>
          <w:shd w:val="clear" w:color="auto" w:fill="FFFFFF"/>
        </w:rPr>
        <w:t>net8</w:t>
      </w:r>
      <w:r>
        <w:rPr>
          <w:rStyle w:val="13"/>
          <w:rFonts w:hint="eastAsia" w:ascii="Segoe UI" w:hAnsi="Segoe UI" w:cs="Segoe UI"/>
          <w:b w:val="0"/>
          <w:color w:val="404040"/>
          <w:sz w:val="18"/>
          <w:shd w:val="clear" w:color="auto" w:fill="FFFFFF"/>
        </w:rPr>
        <w:t>虚拟网卡不用配置让其自动（DHCP）获取NAT给的IP和网关即可</w:t>
      </w:r>
    </w:p>
    <w:p w14:paraId="614295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Style w:val="13"/>
          <w:rFonts w:ascii="Segoe UI" w:hAnsi="Segoe UI" w:cs="Segoe UI"/>
          <w:color w:val="404040"/>
          <w:sz w:val="18"/>
          <w:shd w:val="clear" w:color="auto" w:fill="FFFFFF"/>
        </w:rPr>
      </w:pPr>
      <w:r>
        <w:rPr>
          <w:rStyle w:val="13"/>
          <w:rFonts w:ascii="Segoe UI" w:hAnsi="Segoe UI" w:cs="Segoe UI"/>
          <w:b w:val="0"/>
          <w:color w:val="404040"/>
          <w:sz w:val="18"/>
          <w:shd w:val="clear" w:color="auto" w:fill="FFFFFF"/>
        </w:rPr>
        <w:t>3.</w:t>
      </w:r>
      <w:r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  <w:t>重启虚拟机，nm</w:t>
      </w: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tui</w:t>
      </w:r>
      <w:r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  <w:t>命令，仅更改IP与网关（网关同NAT中一样，IP同网段即可），</w:t>
      </w:r>
    </w:p>
    <w:p w14:paraId="27E5AE9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567" w:leftChars="270"/>
        <w:rPr>
          <w:rStyle w:val="13"/>
          <w:rFonts w:ascii="Segoe UI" w:hAnsi="Segoe UI" w:cs="Segoe UI"/>
          <w:color w:val="404040"/>
          <w:sz w:val="18"/>
          <w:shd w:val="clear" w:color="auto" w:fill="FFFFFF"/>
        </w:rPr>
      </w:pPr>
      <w:r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  <w:t>更改IP和网关后要重启网络才能生效：</w:t>
      </w: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br w:type="textWrapping"/>
      </w:r>
      <w:r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  <w:t>nm</w:t>
      </w: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cli connection reload</w:t>
      </w:r>
    </w:p>
    <w:p w14:paraId="49A932C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firstLine="147"/>
        <w:rPr>
          <w:rStyle w:val="13"/>
          <w:rFonts w:ascii="Segoe UI" w:hAnsi="Segoe UI" w:cs="Segoe UI"/>
          <w:color w:val="404040"/>
          <w:sz w:val="18"/>
          <w:shd w:val="clear" w:color="auto" w:fill="FFFFFF"/>
        </w:rPr>
      </w:pP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nmcli connection up ens160</w:t>
      </w:r>
    </w:p>
    <w:p w14:paraId="0318607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</w:pPr>
      <w:r>
        <w:rPr>
          <w:rStyle w:val="13"/>
          <w:rFonts w:hint="eastAsia" w:ascii="Segoe UI" w:hAnsi="Segoe UI" w:cs="Segoe UI"/>
          <w:color w:val="404040"/>
          <w:sz w:val="18"/>
          <w:shd w:val="clear" w:color="auto" w:fill="FFFFFF"/>
        </w:rPr>
        <w:t>成功！！！</w:t>
      </w:r>
    </w:p>
    <w:p w14:paraId="6337663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b/>
          <w:color w:val="FF0000"/>
          <w:sz w:val="18"/>
        </w:rPr>
      </w:pPr>
      <w:r>
        <w:rPr>
          <w:rFonts w:hint="eastAsia"/>
          <w:b/>
          <w:color w:val="FF0000"/>
          <w:sz w:val="18"/>
        </w:rPr>
        <w:t>解决办法</w:t>
      </w:r>
      <w:r>
        <w:rPr>
          <w:rFonts w:hint="eastAsia"/>
          <w:b/>
          <w:color w:val="FF0000"/>
          <w:sz w:val="18"/>
          <w:lang w:val="en-US" w:eastAsia="zh-CN"/>
        </w:rPr>
        <w:t>2（最佳方案不需要还原默认设置，启用NAT中的DNS服务，将各个IP设置成静态）</w:t>
      </w:r>
      <w:r>
        <w:rPr>
          <w:rFonts w:hint="eastAsia"/>
          <w:b/>
          <w:color w:val="FF0000"/>
          <w:sz w:val="18"/>
        </w:rPr>
        <w:t>：</w:t>
      </w:r>
    </w:p>
    <w:p w14:paraId="4FDA1B1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Fonts w:hint="eastAsia" w:ascii="Segoe UI" w:hAnsi="Segoe UI" w:cs="Segoe UI"/>
          <w:b/>
          <w:bCs/>
          <w:color w:val="404040"/>
          <w:sz w:val="18"/>
          <w:shd w:val="clear" w:color="auto" w:fill="FFFFFF"/>
          <w:lang w:val="en-US" w:eastAsia="zh-CN"/>
        </w:rPr>
      </w:pP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编辑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> → </w:t>
      </w:r>
      <w:r>
        <w:rPr>
          <w:rStyle w:val="13"/>
          <w:rFonts w:ascii="Segoe UI" w:hAnsi="Segoe UI" w:cs="Segoe UI"/>
          <w:color w:val="404040"/>
          <w:sz w:val="18"/>
          <w:shd w:val="clear" w:color="auto" w:fill="FFFFFF"/>
        </w:rPr>
        <w:t>虚拟网络编辑器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> → 选择 </w:t>
      </w:r>
      <w:r>
        <w:rPr>
          <w:rStyle w:val="15"/>
          <w:rFonts w:ascii="var(--ds-font-family-code)" w:hAnsi="var(--ds-font-family-code)"/>
          <w:color w:val="404040"/>
          <w:sz w:val="18"/>
          <w:szCs w:val="21"/>
        </w:rPr>
        <w:t>VMnet8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>（NAT 模式）</w:t>
      </w:r>
      <w:r>
        <w:rPr>
          <w:rFonts w:hint="eastAsia" w:ascii="Segoe UI" w:hAnsi="Segoe UI" w:cs="Segoe UI"/>
          <w:color w:val="404040"/>
          <w:sz w:val="18"/>
          <w:shd w:val="clear" w:color="auto" w:fill="FFFFFF"/>
          <w:lang w:val="en-US" w:eastAsia="zh-CN"/>
        </w:rPr>
        <w:t>,关闭DHCP模式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 xml:space="preserve"> → </w:t>
      </w:r>
      <w:r>
        <w:rPr>
          <w:rFonts w:hint="eastAsia" w:ascii="Segoe UI" w:hAnsi="Segoe UI" w:cs="Segoe UI"/>
          <w:b/>
          <w:bCs/>
          <w:color w:val="404040"/>
          <w:sz w:val="18"/>
          <w:shd w:val="clear" w:color="auto" w:fill="FFFFFF"/>
          <w:lang w:val="en-US" w:eastAsia="zh-CN"/>
        </w:rPr>
        <w:t>NAT设置</w:t>
      </w:r>
      <w:r>
        <w:rPr>
          <w:rFonts w:ascii="Segoe UI" w:hAnsi="Segoe UI" w:cs="Segoe UI"/>
          <w:color w:val="404040"/>
          <w:sz w:val="18"/>
          <w:shd w:val="clear" w:color="auto" w:fill="FFFFFF"/>
        </w:rPr>
        <w:t xml:space="preserve"> → </w:t>
      </w:r>
      <w:r>
        <w:rPr>
          <w:rFonts w:hint="eastAsia" w:ascii="Segoe UI" w:hAnsi="Segoe UI" w:cs="Segoe UI"/>
          <w:b/>
          <w:bCs/>
          <w:color w:val="404040"/>
          <w:sz w:val="18"/>
          <w:shd w:val="clear" w:color="auto" w:fill="FFFFFF"/>
          <w:lang w:val="en-US" w:eastAsia="zh-CN"/>
        </w:rPr>
        <w:t>DNS设置</w:t>
      </w:r>
    </w:p>
    <w:p w14:paraId="5DAA8B2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Fonts w:hint="eastAsia" w:ascii="Segoe UI" w:hAnsi="Segoe UI" w:cs="Segoe UI"/>
          <w:b/>
          <w:bCs/>
          <w:color w:val="404040"/>
          <w:sz w:val="18"/>
          <w:shd w:val="clear" w:color="auto" w:fill="FFFFFF"/>
          <w:lang w:val="en-US" w:eastAsia="zh-CN"/>
        </w:rPr>
      </w:pPr>
      <w:r>
        <w:rPr>
          <w:rFonts w:hint="eastAsia" w:ascii="Segoe UI" w:hAnsi="Segoe UI" w:cs="Segoe UI"/>
          <w:b/>
          <w:bCs/>
          <w:color w:val="404040"/>
          <w:sz w:val="18"/>
          <w:shd w:val="clear" w:color="auto" w:fill="FFFFFF"/>
          <w:lang w:val="en-US" w:eastAsia="zh-CN"/>
        </w:rPr>
        <w:t>首选DNS服务器 114.114.114.114 备用 8.8.8.8.8</w:t>
      </w:r>
    </w:p>
    <w:p w14:paraId="33E14D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ascii="var(--ds-font-family-code)" w:hAnsi="var(--ds-font-family-code)"/>
          <w:color w:val="404040"/>
          <w:sz w:val="18"/>
          <w:szCs w:val="21"/>
        </w:rPr>
        <w:t>VMnet8</w:t>
      </w:r>
      <w:r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  <w:t>和linux系统下 nmtui进入的网络配置表中也使用静态IP。</w:t>
      </w:r>
    </w:p>
    <w:p w14:paraId="5E3C1D3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</w:p>
    <w:p w14:paraId="5448313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eastAsia" w:ascii="var(--ds-font-family-code)" w:hAnsi="var(--ds-font-family-code)" w:eastAsia="宋体"/>
          <w:b/>
          <w:bCs/>
          <w:color w:val="404040"/>
          <w:sz w:val="18"/>
          <w:szCs w:val="21"/>
          <w:highlight w:val="green"/>
          <w:lang w:val="en-US" w:eastAsia="zh-CN"/>
        </w:rPr>
        <w:t>2025.07.15操作手记</w:t>
      </w:r>
      <w:r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  <w:t>，感觉方法一更简单一点：</w:t>
      </w:r>
    </w:p>
    <w:p w14:paraId="4A5E659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  <w:t>以下为使用</w:t>
      </w:r>
      <w:r>
        <w:rPr>
          <w:rStyle w:val="15"/>
          <w:rFonts w:hint="eastAsia" w:ascii="var(--ds-font-family-code)" w:hAnsi="var(--ds-font-family-code)" w:eastAsia="宋体"/>
          <w:b/>
          <w:bCs/>
          <w:color w:val="FF0000"/>
          <w:sz w:val="18"/>
          <w:szCs w:val="21"/>
          <w:lang w:val="en-US" w:eastAsia="zh-CN"/>
        </w:rPr>
        <w:t>nmtui</w:t>
      </w:r>
      <w:r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  <w:t>命令设置IPV4的IP地址和网关及DNS后，再激活，再作下面操作成功</w:t>
      </w:r>
    </w:p>
    <w:p w14:paraId="6FF5F9E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eastAsia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</w:p>
    <w:p w14:paraId="6F9B214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b/>
          <w:bCs/>
          <w:color w:val="404040"/>
          <w:sz w:val="18"/>
          <w:szCs w:val="21"/>
          <w:highlight w:val="yellow"/>
          <w:lang w:val="en-US" w:eastAsia="zh-CN"/>
        </w:rPr>
        <w:t>方法</w:t>
      </w:r>
      <w:r>
        <w:rPr>
          <w:rStyle w:val="15"/>
          <w:rFonts w:hint="eastAsia" w:ascii="var(--ds-font-family-code)" w:hAnsi="var(--ds-font-family-code)" w:eastAsia="宋体"/>
          <w:b/>
          <w:bCs/>
          <w:color w:val="404040"/>
          <w:sz w:val="18"/>
          <w:szCs w:val="21"/>
          <w:highlight w:val="yellow"/>
          <w:lang w:val="en-US" w:eastAsia="zh-CN"/>
        </w:rPr>
        <w:t>一</w:t>
      </w: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：使用 nmcli 命令（推荐）</w:t>
      </w:r>
    </w:p>
    <w:p w14:paraId="0F29564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1. 查看当前网卡连接名</w:t>
      </w:r>
    </w:p>
    <w:p w14:paraId="4DE3C62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b/>
          <w:bCs/>
          <w:color w:val="FF000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b/>
          <w:bCs/>
          <w:color w:val="FF0000"/>
          <w:sz w:val="18"/>
          <w:szCs w:val="21"/>
          <w:lang w:val="en-US" w:eastAsia="zh-CN"/>
        </w:rPr>
        <w:t>nmcli connection show</w:t>
      </w:r>
    </w:p>
    <w:p w14:paraId="0B43DA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找到目标网卡（如 ens160 或 Wired Connection 1），记录其 NAME 字段。</w:t>
      </w:r>
    </w:p>
    <w:p w14:paraId="264ECD3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2. 启用自动连接</w:t>
      </w:r>
    </w:p>
    <w:p w14:paraId="3A6E925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FF000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FF0000"/>
          <w:sz w:val="18"/>
          <w:szCs w:val="21"/>
          <w:lang w:val="en-US" w:eastAsia="zh-CN"/>
        </w:rPr>
        <w:t>s</w:t>
      </w:r>
      <w:r>
        <w:rPr>
          <w:rStyle w:val="15"/>
          <w:rFonts w:hint="default" w:ascii="var(--ds-font-family-code)" w:hAnsi="var(--ds-font-family-code)" w:eastAsia="宋体"/>
          <w:b/>
          <w:bCs/>
          <w:color w:val="FF0000"/>
          <w:sz w:val="18"/>
          <w:szCs w:val="21"/>
          <w:lang w:val="en-US" w:eastAsia="zh-CN"/>
        </w:rPr>
        <w:t>udo nmcli connection modify "连接名" connection.autoconnect yes</w:t>
      </w:r>
    </w:p>
    <w:p w14:paraId="11584F0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示例（假设连接名为 ens160）：</w:t>
      </w:r>
    </w:p>
    <w:p w14:paraId="0B0162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sudo nmcli connection modify "ens160" connection.autoconnect yes</w:t>
      </w:r>
    </w:p>
    <w:p w14:paraId="46486D0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3. 立即激活并验证</w:t>
      </w:r>
    </w:p>
    <w:p w14:paraId="68D12A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sudo nmcli connection up "ens160"   # 立即启动</w:t>
      </w:r>
    </w:p>
    <w:p w14:paraId="620276F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nmcli connection show "ens160" | grep autoconnect  # 检查是否生效</w:t>
      </w:r>
    </w:p>
    <w:p w14:paraId="564D85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输出应显示：connection.autoconnect: yes</w:t>
      </w:r>
    </w:p>
    <w:p w14:paraId="2489C67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</w:p>
    <w:p w14:paraId="78A1094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b/>
          <w:bCs/>
          <w:color w:val="404040"/>
          <w:sz w:val="18"/>
          <w:szCs w:val="21"/>
          <w:highlight w:val="yellow"/>
          <w:lang w:val="en-US" w:eastAsia="zh-CN"/>
        </w:rPr>
        <w:t>方法</w:t>
      </w:r>
      <w:r>
        <w:rPr>
          <w:rStyle w:val="15"/>
          <w:rFonts w:hint="eastAsia" w:ascii="var(--ds-font-family-code)" w:hAnsi="var(--ds-font-family-code)" w:eastAsia="宋体"/>
          <w:b/>
          <w:bCs/>
          <w:color w:val="404040"/>
          <w:sz w:val="18"/>
          <w:szCs w:val="21"/>
          <w:highlight w:val="yellow"/>
          <w:lang w:val="en-US" w:eastAsia="zh-CN"/>
        </w:rPr>
        <w:t>二</w:t>
      </w: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：手动编辑配置文件</w:t>
      </w:r>
    </w:p>
    <w:p w14:paraId="053E164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1. 找到配置文件</w:t>
      </w:r>
    </w:p>
    <w:p w14:paraId="5EDE86E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sudo ls /etc/NetworkManager/system-connections/</w:t>
      </w:r>
    </w:p>
    <w:p w14:paraId="2180993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找到对应网卡的配置文件（如 ens160.nmconnection）。</w:t>
      </w:r>
    </w:p>
    <w:p w14:paraId="5C6B8C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2. 修改配置</w:t>
      </w:r>
    </w:p>
    <w:p w14:paraId="4BD6385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b/>
          <w:bCs/>
          <w:color w:val="FF0000"/>
          <w:sz w:val="18"/>
          <w:szCs w:val="21"/>
          <w:lang w:val="en-US" w:eastAsia="zh-CN"/>
        </w:rPr>
        <w:t>sudo vim /etc/NetworkManager/system-connections/ens160.nmconnection</w:t>
      </w:r>
    </w:p>
    <w:p w14:paraId="3E6ACC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在 [connection] 部分添加或修改：</w:t>
      </w:r>
    </w:p>
    <w:p w14:paraId="33DBC68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ini</w:t>
      </w:r>
    </w:p>
    <w:p w14:paraId="4326860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[connection]</w:t>
      </w:r>
    </w:p>
    <w:p w14:paraId="238AA75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id=ens160</w:t>
      </w:r>
    </w:p>
    <w:p w14:paraId="6EF89BC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type=ethernet</w:t>
      </w:r>
    </w:p>
    <w:p w14:paraId="66C81C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interface-name=ens160</w:t>
      </w:r>
    </w:p>
    <w:p w14:paraId="37589E5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FF0000"/>
          <w:sz w:val="18"/>
          <w:szCs w:val="21"/>
          <w:lang w:val="en-US" w:eastAsia="zh-CN"/>
        </w:rPr>
        <w:t>autoconnect=</w:t>
      </w:r>
      <w:r>
        <w:rPr>
          <w:rStyle w:val="15"/>
          <w:rFonts w:hint="default" w:ascii="var(--ds-font-family-code)" w:hAnsi="var(--ds-font-family-code)" w:eastAsia="宋体"/>
          <w:b/>
          <w:bCs/>
          <w:color w:val="FF0000"/>
          <w:sz w:val="18"/>
          <w:szCs w:val="21"/>
          <w:lang w:val="en-US" w:eastAsia="zh-CN"/>
        </w:rPr>
        <w:t>true</w:t>
      </w: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 xml:space="preserve">  # 关键参数</w:t>
      </w:r>
    </w:p>
    <w:p w14:paraId="48560B7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3. 重新加载配置</w:t>
      </w:r>
    </w:p>
    <w:p w14:paraId="0DA685B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sudo nmcli connection reload</w:t>
      </w:r>
    </w:p>
    <w:p w14:paraId="372C72D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/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</w:pPr>
      <w:r>
        <w:rPr>
          <w:rStyle w:val="15"/>
          <w:rFonts w:hint="default" w:ascii="var(--ds-font-family-code)" w:hAnsi="var(--ds-font-family-code)" w:eastAsia="宋体"/>
          <w:color w:val="404040"/>
          <w:sz w:val="18"/>
          <w:szCs w:val="21"/>
          <w:lang w:val="en-US" w:eastAsia="zh-CN"/>
        </w:rPr>
        <w:t>sudo nmcli connection up "ens160"</w:t>
      </w:r>
    </w:p>
    <w:p w14:paraId="5C4D562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8"/>
        </w:rPr>
      </w:pPr>
      <w:r>
        <w:rPr>
          <w:rFonts w:hint="eastAsia"/>
          <w:sz w:val="28"/>
        </w:rPr>
        <w:t>三、安装</w:t>
      </w:r>
      <w:r>
        <w:rPr>
          <w:sz w:val="28"/>
        </w:rPr>
        <w:t>vmware tools工具并共享文件夹</w:t>
      </w:r>
    </w:p>
    <w:p w14:paraId="72454E1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i/>
          <w:iCs/>
        </w:rPr>
      </w:pPr>
      <w:r>
        <w:rPr>
          <w:rFonts w:hint="eastAsia"/>
          <w:i/>
          <w:iCs/>
          <w:highlight w:val="green"/>
          <w:lang w:val="en-US" w:eastAsia="zh-CN"/>
        </w:rPr>
        <w:t>注：</w:t>
      </w:r>
      <w:r>
        <w:rPr>
          <w:rFonts w:hint="eastAsia"/>
          <w:i/>
          <w:iCs/>
          <w:lang w:val="en-US" w:eastAsia="zh-CN"/>
        </w:rPr>
        <w:t>安装前最好先</w:t>
      </w:r>
      <w:r>
        <w:rPr>
          <w:rFonts w:hint="eastAsia"/>
          <w:i/>
          <w:iCs/>
        </w:rPr>
        <w:t>更新所有软件包（包括内核和依赖）</w:t>
      </w:r>
    </w:p>
    <w:p w14:paraId="4A3D1BA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i/>
          <w:iCs/>
        </w:rPr>
      </w:pPr>
      <w:r>
        <w:rPr>
          <w:rFonts w:hint="eastAsia"/>
          <w:i/>
          <w:iCs/>
        </w:rPr>
        <w:t>sudo dnf update -y</w:t>
      </w:r>
    </w:p>
    <w:p w14:paraId="531BABF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i/>
          <w:iCs/>
        </w:rPr>
      </w:pPr>
      <w:r>
        <w:rPr>
          <w:rFonts w:hint="eastAsia"/>
          <w:i/>
          <w:iCs/>
        </w:rPr>
        <w:t>或（upgrade 是 update 的别名，效果相同）：</w:t>
      </w:r>
    </w:p>
    <w:p w14:paraId="7937807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/>
          <w:i/>
          <w:iCs/>
        </w:rPr>
      </w:pPr>
      <w:r>
        <w:rPr>
          <w:rFonts w:hint="eastAsia"/>
          <w:i/>
          <w:iCs/>
        </w:rPr>
        <w:t>sudo dnf upgrade -y</w:t>
      </w:r>
    </w:p>
    <w:p w14:paraId="4E0E302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【</w:t>
      </w:r>
      <w:r>
        <w:t>1：安装 open-vm-tools（推荐）】</w:t>
      </w:r>
    </w:p>
    <w:p w14:paraId="40C7A56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open-vm-tools 是 VMware Tools 的开源替代品，直接通过包管理器安装即可，无需手动挂载 ISO镜像。</w:t>
      </w:r>
    </w:p>
    <w:p w14:paraId="46AAA16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1：更新系统</w:t>
      </w:r>
    </w:p>
    <w:p w14:paraId="1492757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sudo dnf update -y      </w:t>
      </w:r>
      <w:r>
        <w:rPr>
          <w:rFonts w:hint="eastAsia"/>
        </w:rPr>
        <w:t>#</w:t>
      </w:r>
      <w:r>
        <w:t xml:space="preserve"> dnf可认为是取代yum命令，dnf -version可以查看其版本</w:t>
      </w:r>
    </w:p>
    <w:p w14:paraId="286D4E0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2：安装 open-vm-tools</w:t>
      </w:r>
    </w:p>
    <w:p w14:paraId="5D3A4AD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dnf install open-vm-tools -y</w:t>
      </w:r>
    </w:p>
    <w:p w14:paraId="2967E64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3：安装附加功能（可选）</w:t>
      </w:r>
    </w:p>
    <w:p w14:paraId="661ACE0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如果需要</w:t>
      </w:r>
      <w:r>
        <w:t xml:space="preserve"> 图形界面增强功能（如自适应分辨率、拖放文件等），安装以下包：</w:t>
      </w:r>
    </w:p>
    <w:p w14:paraId="7CDCAC9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dnf install open-vm-tools-desktop -y</w:t>
      </w:r>
    </w:p>
    <w:p w14:paraId="420FFCA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4：重启服务</w:t>
      </w:r>
    </w:p>
    <w:p w14:paraId="3E98CED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systemctl restart vmtoolsd</w:t>
      </w:r>
    </w:p>
    <w:p w14:paraId="4B7DD8F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systemctl enable vmtoolsd</w:t>
      </w:r>
    </w:p>
    <w:p w14:paraId="5617B0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5：验证安装</w:t>
      </w:r>
    </w:p>
    <w:p w14:paraId="6643875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检查服务状态</w:t>
      </w:r>
    </w:p>
    <w:p w14:paraId="15EC992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systemctl status vmtoolsd</w:t>
      </w:r>
    </w:p>
    <w:p w14:paraId="7ECB153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若看到</w:t>
      </w:r>
      <w:r>
        <w:t xml:space="preserve"> active (running) 表示服务已启动。</w:t>
      </w:r>
    </w:p>
    <w:p w14:paraId="3718BB8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【</w:t>
      </w:r>
      <w:r>
        <w:t>2：使用 VMware 共享文件夹（无需图形界面，推荐）】</w:t>
      </w:r>
    </w:p>
    <w:p w14:paraId="7B506FE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1.在 VMware 中设置共享文件夹：</w:t>
      </w:r>
    </w:p>
    <w:p w14:paraId="14F589D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关闭虚拟机。</w:t>
      </w:r>
    </w:p>
    <w:p w14:paraId="12A9612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右键虚拟机</w:t>
      </w:r>
      <w:r>
        <w:t xml:space="preserve"> &gt; 设置 &gt; 选项 &gt; 共享文件夹 &gt; 选择 总是启用。</w:t>
      </w:r>
    </w:p>
    <w:p w14:paraId="12AA1B2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点击</w:t>
      </w:r>
      <w:r>
        <w:t xml:space="preserve"> 添加，指定宿主机要共享的目录（如 D:\Shared），并设置名称（如 host_share）。</w:t>
      </w:r>
    </w:p>
    <w:p w14:paraId="43BA439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2.在虚拟机中挂载共享文件夹：</w:t>
      </w:r>
    </w:p>
    <w:p w14:paraId="4BC1DD9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-启动虚拟机，共享文件夹默认挂载到 /mnt/hgfs/ 目录下。</w:t>
      </w:r>
    </w:p>
    <w:p w14:paraId="4040497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-检查共享文件夹：</w:t>
      </w:r>
    </w:p>
    <w:p w14:paraId="4839F41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ls /mnt/hgfs</w:t>
      </w:r>
      <w:r>
        <w:rPr>
          <w:highlight w:val="cyan"/>
        </w:rPr>
        <w:t>/host_share</w:t>
      </w:r>
      <w:r>
        <w:t xml:space="preserve">  # 替换为你的共享文件夹名称</w:t>
      </w:r>
    </w:p>
    <w:p w14:paraId="1604BB3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-如果未自动挂载，手动挂载：</w:t>
      </w:r>
    </w:p>
    <w:p w14:paraId="025B4AF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sudo vmhgfs-fuse .host:/host_share /mnt/hgfs</w:t>
      </w:r>
      <w:r>
        <w:rPr>
          <w:highlight w:val="cyan"/>
        </w:rPr>
        <w:t>/host_share</w:t>
      </w:r>
      <w:r>
        <w:t xml:space="preserve"> -o allow_other</w:t>
      </w:r>
    </w:p>
    <w:p w14:paraId="187EE26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-[如未自动创建</w:t>
      </w:r>
      <w:r>
        <w:rPr>
          <w:highlight w:val="cyan"/>
        </w:rPr>
        <w:t>host_share</w:t>
      </w:r>
      <w:r>
        <w:t>目录，手动创建挂载目录并应用配置]：</w:t>
      </w:r>
    </w:p>
    <w:p w14:paraId="0AE775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</w:t>
      </w:r>
      <w:r>
        <w:rPr>
          <w:highlight w:val="cyan"/>
        </w:rPr>
        <w:t>sudo mkdir -p /mnt/hgfs/host_share</w:t>
      </w:r>
    </w:p>
    <w:p w14:paraId="58350B1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 xml:space="preserve">    sudo mount -a</w:t>
      </w:r>
    </w:p>
    <w:p w14:paraId="4DA7042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重要提示：</w:t>
      </w:r>
      <w:r>
        <w:rPr>
          <w:rFonts w:hint="eastAsia"/>
          <w:lang w:val="en-US" w:eastAsia="zh-CN"/>
        </w:rPr>
        <w:t>有次创建host_share目录后加挂不成功，直接加挂在/mnt/hgfs目录</w:t>
      </w:r>
      <w:r>
        <w:rPr>
          <w:rFonts w:hint="eastAsia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  <w:t>下。</w:t>
      </w:r>
      <w:r>
        <w:rPr>
          <w:rFonts w:hint="eastAsia"/>
          <w:lang w:val="en-US" w:eastAsia="zh-CN"/>
        </w:rPr>
        <w:t>最后发现这个问题的原因是编辑/ect/fstab文件时在第7行行首多录了字母</w:t>
      </w:r>
      <w:r>
        <w:rPr>
          <w:rFonts w:hint="eastAsia"/>
          <w:b/>
          <w:bCs/>
          <w:color w:val="C00000"/>
          <w:lang w:val="en-US" w:eastAsia="zh-CN"/>
        </w:rPr>
        <w:t>i</w:t>
      </w:r>
      <w:r>
        <w:rPr>
          <w:rFonts w:hint="eastAsia"/>
          <w:lang w:val="en-US" w:eastAsia="zh-CN"/>
        </w:rPr>
        <w:t>。此事导致系统崩溃，一直提示：Mount point See is not a valid path，多种办法没有解决，</w:t>
      </w:r>
      <w:r>
        <w:rPr>
          <w:rFonts w:hint="eastAsia" w:ascii="Courier New" w:hAnsi="Courier New" w:eastAsia="宋体" w:cs="Courier New"/>
          <w:b/>
          <w:bCs/>
          <w:i w:val="0"/>
          <w:iCs w:val="0"/>
          <w:caps w:val="0"/>
          <w:color w:val="404040"/>
          <w:spacing w:val="0"/>
          <w:sz w:val="21"/>
          <w:szCs w:val="21"/>
          <w:shd w:val="clear" w:color="FFFFFF" w:fill="D9D9D9"/>
          <w:lang w:val="en-US" w:eastAsia="zh-CN"/>
        </w:rPr>
        <w:t>原来如此</w:t>
      </w:r>
    </w:p>
    <w:p w14:paraId="5E6632E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步骤</w:t>
      </w:r>
      <w:r>
        <w:t xml:space="preserve"> 3.复制文件</w:t>
      </w:r>
    </w:p>
    <w:p w14:paraId="7E7B7F4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在虚拟机中直接访问</w:t>
      </w:r>
      <w:r>
        <w:t xml:space="preserve"> /mnt/hgfs/host_share，读写宿主机共享的文件。</w:t>
      </w:r>
    </w:p>
    <w:p w14:paraId="4469B86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【</w:t>
      </w:r>
      <w:r>
        <w:t>3：配置自动挂载（可选）】</w:t>
      </w:r>
    </w:p>
    <w:p w14:paraId="6EDA5CF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编辑</w:t>
      </w:r>
      <w:r>
        <w:t xml:space="preserve"> /etc/fstab 添加自动挂载：</w:t>
      </w:r>
    </w:p>
    <w:p w14:paraId="380950D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sudo vim /etc/fstab</w:t>
      </w:r>
    </w:p>
    <w:p w14:paraId="0E0A76E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添加以下内容（替换</w:t>
      </w:r>
      <w:r>
        <w:t xml:space="preserve"> host_share 为实际名称）：</w:t>
      </w:r>
    </w:p>
    <w:p w14:paraId="645CC02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b/>
          <w:bCs/>
          <w:color w:val="FF0000"/>
        </w:rPr>
        <w:t>.</w:t>
      </w:r>
      <w:r>
        <w:t>host:/host_share</w:t>
      </w:r>
      <w:r>
        <w:rPr>
          <w:rFonts w:hint="eastAsia"/>
          <w:lang w:val="en-US" w:eastAsia="zh-CN"/>
        </w:rPr>
        <w:t xml:space="preserve"> </w:t>
      </w:r>
      <w:r>
        <w:t>/mnt/hgfs</w:t>
      </w:r>
      <w:r>
        <w:rPr>
          <w:highlight w:val="cyan"/>
        </w:rPr>
        <w:t>/host_share</w:t>
      </w:r>
      <w:r>
        <w:rPr>
          <w:rFonts w:hint="eastAsia"/>
          <w:lang w:val="en-US" w:eastAsia="zh-CN"/>
        </w:rPr>
        <w:t xml:space="preserve"> </w:t>
      </w:r>
      <w:r>
        <w:t>fuse.vmhgfs-fuse</w:t>
      </w:r>
      <w:r>
        <w:rPr>
          <w:rFonts w:hint="eastAsia"/>
          <w:lang w:val="en-US" w:eastAsia="zh-CN"/>
        </w:rPr>
        <w:t xml:space="preserve"> </w:t>
      </w:r>
      <w:r>
        <w:t>allow_other,defaults 0</w:t>
      </w:r>
      <w:r>
        <w:rPr>
          <w:rFonts w:hint="eastAsia"/>
          <w:lang w:val="en-US" w:eastAsia="zh-CN"/>
        </w:rPr>
        <w:t xml:space="preserve"> </w:t>
      </w:r>
      <w:r>
        <w:t>0</w:t>
      </w:r>
    </w:p>
    <w:p w14:paraId="0EDE699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bCs/>
          <w:color w:val="auto"/>
          <w:sz w:val="22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// </w:t>
      </w:r>
      <w:r>
        <w:rPr>
          <w:rFonts w:hint="eastAsia"/>
          <w:b/>
          <w:bCs/>
          <w:color w:val="FF0000"/>
          <w:sz w:val="22"/>
          <w:szCs w:val="24"/>
          <w:lang w:val="en-US" w:eastAsia="zh-CN"/>
        </w:rPr>
        <w:t>.</w:t>
      </w:r>
      <w:r>
        <w:rPr>
          <w:rFonts w:hint="eastAsia"/>
          <w:b/>
          <w:bCs/>
          <w:lang w:val="en-US" w:eastAsia="zh-CN"/>
        </w:rPr>
        <w:t xml:space="preserve">host: </w:t>
      </w:r>
      <w:r>
        <w:rPr>
          <w:rFonts w:hint="eastAsia"/>
          <w:b w:val="0"/>
          <w:bCs w:val="0"/>
          <w:lang w:val="en-US" w:eastAsia="zh-CN"/>
        </w:rPr>
        <w:t>注意host</w:t>
      </w:r>
      <w:r>
        <w:rPr>
          <w:rFonts w:hint="eastAsia"/>
          <w:lang w:val="en-US" w:eastAsia="zh-CN"/>
        </w:rPr>
        <w:t>前面有一个点号，</w:t>
      </w:r>
      <w:r>
        <w:rPr>
          <w:rFonts w:hint="eastAsia"/>
          <w:b/>
          <w:bCs/>
          <w:color w:val="auto"/>
          <w:sz w:val="22"/>
          <w:szCs w:val="24"/>
          <w:lang w:val="en-US" w:eastAsia="zh-CN"/>
        </w:rPr>
        <w:t>代表当前虚拟机所在的宿主机</w:t>
      </w:r>
    </w:p>
    <w:p w14:paraId="3255D7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宋体" w:hAnsi="宋体" w:eastAsia="宋体" w:cs="宋体"/>
          <w:b/>
          <w:bCs/>
          <w:color w:val="auto"/>
          <w:sz w:val="18"/>
          <w:szCs w:val="2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18"/>
          <w:szCs w:val="20"/>
          <w:lang w:val="en-US" w:eastAsia="zh-CN"/>
        </w:rPr>
        <w:t>█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2"/>
          <w:highlight w:val="none"/>
          <w:lang w:val="en-US" w:eastAsia="zh-CN"/>
        </w:rPr>
        <w:t>针对NAT上网掉线问题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，如果是已经配置成功但隔段时间又掉线的问题，一般网络配置是没问题的，可能需要重启下网络，方法很简单且不需要退出Linux系统，在VMware窗口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编辑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菜单中点击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虚拟网络编辑器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，在虚拟网络编辑器窗口中点击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VMnet8 NAT模式，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然后对下面NAT模式的配置作点修改（实际上不修改，比如打个钩再取消）这样底部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应用（A）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按钮就会可用，点击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应用（A）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，再按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确定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2"/>
          <w:highlight w:val="none"/>
          <w:lang w:val="en-US" w:eastAsia="zh-CN"/>
        </w:rPr>
        <w:t>退出即可激活网卡了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2"/>
          <w:highlight w:val="yellow"/>
          <w:lang w:val="en-US" w:eastAsia="zh-CN"/>
        </w:rPr>
        <w:t>非常重要且省事</w:t>
      </w:r>
    </w:p>
    <w:p w14:paraId="171875B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宋体" w:hAnsi="宋体" w:eastAsia="宋体" w:cs="宋体"/>
          <w:b/>
          <w:bCs/>
          <w:color w:val="auto"/>
          <w:sz w:val="18"/>
          <w:szCs w:val="20"/>
          <w:highlight w:val="yellow"/>
          <w:lang w:val="en-US" w:eastAsia="zh-CN"/>
        </w:rPr>
      </w:pPr>
    </w:p>
    <w:p w14:paraId="59EA11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█</w:t>
      </w:r>
      <w:r>
        <w:rPr>
          <w:rFonts w:hint="eastAsia"/>
          <w:b/>
          <w:bCs/>
          <w:color w:val="C00000"/>
          <w:sz w:val="21"/>
          <w:szCs w:val="21"/>
          <w:lang w:val="en-US" w:eastAsia="zh-CN"/>
        </w:rPr>
        <w:t>在VMWARE下启动VIM软件，行数超出屏幕范围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，每次要鼠标拉动滚动条才可以见首行，非常麻烦，现在可通过以下两种方式修改配置文件的</w:t>
      </w: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终端行数和列数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，设置前可用命令查看当前屏幕的行列数：</w:t>
      </w:r>
    </w:p>
    <w:p w14:paraId="5922858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1F4E79" w:themeColor="accent5" w:themeShade="80"/>
          <w:sz w:val="21"/>
          <w:szCs w:val="21"/>
          <w:lang w:val="en-US" w:eastAsia="zh-CN"/>
        </w:rPr>
        <w:t>stty size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#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会显示如： 50  160</w:t>
      </w:r>
    </w:p>
    <w:p w14:paraId="70D32E1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1. 编辑全局 Shell 配置文件</w:t>
      </w:r>
    </w:p>
    <w:p w14:paraId="6519DF0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/>
          <w:bCs/>
          <w:color w:val="1F4E79" w:themeColor="accent5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1F4E79" w:themeColor="accent5" w:themeShade="80"/>
          <w:sz w:val="21"/>
          <w:szCs w:val="21"/>
          <w:lang w:val="en-US" w:eastAsia="zh-CN"/>
        </w:rPr>
        <w:t>sudo vi /etc/profile</w:t>
      </w:r>
    </w:p>
    <w:p w14:paraId="028C2E5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在文件末尾添加：</w:t>
      </w:r>
    </w:p>
    <w:p w14:paraId="73D42C3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rPr>
          <w:rFonts w:hint="default"/>
          <w:b/>
          <w:bCs/>
          <w:color w:val="C00000"/>
          <w:sz w:val="21"/>
          <w:szCs w:val="21"/>
          <w:lang w:val="en-US" w:eastAsia="zh-CN"/>
        </w:rPr>
      </w:pPr>
      <w:r>
        <w:rPr>
          <w:rFonts w:hint="default"/>
          <w:b/>
          <w:bCs/>
          <w:color w:val="C00000"/>
          <w:sz w:val="21"/>
          <w:szCs w:val="21"/>
          <w:lang w:val="en-US" w:eastAsia="zh-CN"/>
        </w:rPr>
        <w:t>if [ -t 0 ]; then</w:t>
      </w:r>
    </w:p>
    <w:p w14:paraId="63AD0B4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rPr>
          <w:rFonts w:hint="default"/>
          <w:b/>
          <w:bCs/>
          <w:color w:val="C00000"/>
          <w:sz w:val="21"/>
          <w:szCs w:val="21"/>
          <w:lang w:val="en-US" w:eastAsia="zh-CN"/>
        </w:rPr>
      </w:pPr>
      <w:r>
        <w:rPr>
          <w:rFonts w:hint="default"/>
          <w:b/>
          <w:bCs/>
          <w:color w:val="C00000"/>
          <w:sz w:val="21"/>
          <w:szCs w:val="21"/>
          <w:lang w:val="en-US" w:eastAsia="zh-CN"/>
        </w:rPr>
        <w:t xml:space="preserve">    stty rows 45 cols 160</w:t>
      </w:r>
    </w:p>
    <w:p w14:paraId="406D58B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rPr>
          <w:rFonts w:hint="default"/>
          <w:b/>
          <w:bCs/>
          <w:color w:val="C00000"/>
          <w:sz w:val="21"/>
          <w:szCs w:val="21"/>
          <w:lang w:val="en-US" w:eastAsia="zh-CN"/>
        </w:rPr>
      </w:pPr>
      <w:r>
        <w:rPr>
          <w:rFonts w:hint="default"/>
          <w:b/>
          <w:bCs/>
          <w:color w:val="C00000"/>
          <w:sz w:val="21"/>
          <w:szCs w:val="21"/>
          <w:lang w:val="en-US" w:eastAsia="zh-CN"/>
        </w:rPr>
        <w:t>fi</w:t>
      </w:r>
    </w:p>
    <w:p w14:paraId="12F9CEB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保存后运行：</w:t>
      </w:r>
    </w:p>
    <w:p w14:paraId="1950B8E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/>
          <w:b/>
          <w:bCs/>
          <w:color w:val="1F4E79" w:themeColor="accent5" w:themeShade="80"/>
          <w:sz w:val="21"/>
          <w:szCs w:val="21"/>
          <w:lang w:val="en-US" w:eastAsia="zh-CN"/>
        </w:rPr>
        <w:t>source /etc/profile</w:t>
      </w: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 xml:space="preserve">  # </w:t>
      </w: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立即生效（当前用户需重新登录）</w:t>
      </w:r>
    </w:p>
    <w:p w14:paraId="138EE03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/>
          <w:b/>
          <w:bCs/>
          <w:color w:val="auto"/>
          <w:sz w:val="21"/>
          <w:szCs w:val="21"/>
          <w:lang w:val="en-US" w:eastAsia="zh-CN"/>
        </w:rPr>
        <w:t>2. 或针对所有用户添加到 /etc/bashrc</w:t>
      </w:r>
    </w:p>
    <w:p w14:paraId="37EFA50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/>
          <w:bCs/>
          <w:color w:val="1F4E79" w:themeColor="accent5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1F4E79" w:themeColor="accent5" w:themeShade="80"/>
          <w:sz w:val="21"/>
          <w:szCs w:val="21"/>
          <w:lang w:val="en-US" w:eastAsia="zh-CN"/>
        </w:rPr>
        <w:t>sudo vi /etc/bashrc</w:t>
      </w:r>
    </w:p>
    <w:p w14:paraId="2D59C12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t>添加相同内容，保存后生效方式同上</w:t>
      </w:r>
    </w:p>
    <w:p w14:paraId="3794270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</w:pPr>
    </w:p>
    <w:p w14:paraId="5DA5D1F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宋体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█</w:t>
      </w:r>
      <w:r>
        <w:rPr>
          <w:rFonts w:hint="default" w:eastAsia="宋体" w:cs="宋体" w:asciiTheme="minorAscii" w:hAnsiTheme="minorAscii"/>
          <w:b/>
          <w:bCs/>
          <w:color w:val="C00000"/>
          <w:sz w:val="21"/>
          <w:szCs w:val="21"/>
          <w:highlight w:val="none"/>
          <w:lang w:val="en-US" w:eastAsia="zh-CN"/>
        </w:rPr>
        <w:t>针对Ubuntu 24.0x系统显示问题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highlight w:val="none"/>
          <w:lang w:val="en-US" w:eastAsia="zh-CN"/>
        </w:rPr>
        <w:t xml:space="preserve"> </w:t>
      </w:r>
    </w:p>
    <w:p w14:paraId="475248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ls等命令显示目录时淡蓝色，几乎看不见，更改颜色方案，找到~/.bashrc（用户家目录的配置文件）：。</w:t>
      </w:r>
    </w:p>
    <w:p w14:paraId="7DA899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在 ~/.bashrc 末尾添加这两行即可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eastAsia="zh-CN"/>
        </w:rPr>
        <w:t>，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>di代表目录</w:t>
      </w:r>
    </w:p>
    <w:p w14:paraId="5519AC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export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</w:rPr>
        <w:t>LS_COLORS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"di=01;36:ln=01;35:so=01;32:pi=01;33:ex=01;31:*.txt=01;93:*.py=01;92"</w:t>
      </w:r>
    </w:p>
    <w:p w14:paraId="34AC5C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alias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ls=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'ls --color=auto -h --time-style=long-iso'</w:t>
      </w:r>
    </w:p>
    <w:p w14:paraId="546251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</w:p>
    <w:p w14:paraId="25F5398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测试各种颜色显示</w:t>
      </w:r>
    </w:p>
    <w:p w14:paraId="7D6AB39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[1;36m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15D4DB"/>
          <w:spacing w:val="0"/>
          <w:sz w:val="21"/>
          <w:szCs w:val="21"/>
        </w:rPr>
        <w:t>青色目录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[0m"</w:t>
      </w:r>
    </w:p>
    <w:p w14:paraId="69D5CA6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[1;33m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D7A819"/>
          <w:spacing w:val="0"/>
          <w:sz w:val="21"/>
          <w:szCs w:val="21"/>
        </w:rPr>
        <w:t>黄色目录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[0m"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</w:p>
    <w:p w14:paraId="4C3A6F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[1;32m绿色目录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[0m"</w:t>
      </w:r>
    </w:p>
    <w:p w14:paraId="0E2A0E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[1;3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m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DD11DF"/>
          <w:spacing w:val="0"/>
          <w:sz w:val="21"/>
          <w:szCs w:val="21"/>
          <w:lang w:val="en-US" w:eastAsia="zh-CN"/>
        </w:rPr>
        <w:t>紫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DD11DF"/>
          <w:spacing w:val="0"/>
          <w:sz w:val="21"/>
          <w:szCs w:val="21"/>
        </w:rPr>
        <w:t>色目录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[0m"</w:t>
      </w:r>
    </w:p>
    <w:p w14:paraId="4DEDD1E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[1;34m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1611DE"/>
          <w:spacing w:val="0"/>
          <w:sz w:val="21"/>
          <w:szCs w:val="21"/>
        </w:rPr>
        <w:t>默认蓝色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（可能看不清）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\e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[0m"</w:t>
      </w:r>
    </w:p>
    <w:p w14:paraId="00EF30B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</w:pPr>
    </w:p>
    <w:p w14:paraId="4B869C5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宋体" w:hAnsi="宋体" w:eastAsia="宋体" w:cs="宋体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lang w:val="en-US" w:eastAsia="zh-CN"/>
        </w:rPr>
        <w:t>█</w:t>
      </w:r>
      <w:r>
        <w:rPr>
          <w:rFonts w:hint="default" w:eastAsia="宋体" w:cs="宋体" w:asciiTheme="minorAscii" w:hAnsiTheme="minorAscii"/>
          <w:b/>
          <w:bCs/>
          <w:color w:val="C00000"/>
          <w:sz w:val="21"/>
          <w:szCs w:val="21"/>
          <w:highlight w:val="none"/>
          <w:lang w:val="en-US" w:eastAsia="zh-CN"/>
        </w:rPr>
        <w:t>针对</w:t>
      </w:r>
      <w:r>
        <w:rPr>
          <w:rFonts w:hint="eastAsia" w:eastAsia="宋体" w:cs="宋体" w:asciiTheme="minorAscii" w:hAnsiTheme="minorAscii"/>
          <w:b/>
          <w:bCs/>
          <w:color w:val="C00000"/>
          <w:sz w:val="21"/>
          <w:szCs w:val="21"/>
          <w:highlight w:val="none"/>
          <w:lang w:val="en-US" w:eastAsia="zh-CN"/>
        </w:rPr>
        <w:t>Vim在</w:t>
      </w:r>
      <w:r>
        <w:rPr>
          <w:rFonts w:hint="default" w:eastAsia="宋体" w:cs="宋体" w:asciiTheme="minorAscii" w:hAnsiTheme="minorAscii"/>
          <w:b/>
          <w:bCs/>
          <w:color w:val="C00000"/>
          <w:sz w:val="21"/>
          <w:szCs w:val="21"/>
          <w:highlight w:val="none"/>
          <w:lang w:val="en-US" w:eastAsia="zh-CN"/>
        </w:rPr>
        <w:t>Ubuntu 24.0x显示问题</w:t>
      </w:r>
      <w:r>
        <w:rPr>
          <w:rFonts w:hint="eastAsia" w:ascii="宋体" w:hAnsi="宋体" w:eastAsia="宋体" w:cs="宋体"/>
          <w:b/>
          <w:bCs/>
          <w:color w:val="C00000"/>
          <w:sz w:val="21"/>
          <w:szCs w:val="21"/>
          <w:highlight w:val="none"/>
          <w:lang w:val="en-US" w:eastAsia="zh-CN"/>
        </w:rPr>
        <w:t xml:space="preserve"> </w:t>
      </w:r>
    </w:p>
    <w:p w14:paraId="6C9FE3B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>启动vim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尝试不同的配色方案</w:t>
      </w:r>
    </w:p>
    <w:p w14:paraId="56F011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A626A4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colorscheme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desert      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经典沙漠色，对比度好</w:t>
      </w:r>
    </w:p>
    <w:p w14:paraId="1B1E12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colorscheme slate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石板色，蓝色较明显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colorscheme evening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夜晚主题</w:t>
      </w:r>
    </w:p>
    <w:p w14:paraId="7F72D2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colorscheme murphy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高对比度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colorscheme industry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工业风格</w:t>
      </w:r>
    </w:p>
    <w:p w14:paraId="4739A63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colorscheme ron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红色系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colorscheme torte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蛋糕色</w:t>
      </w:r>
    </w:p>
    <w:p w14:paraId="195ED8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eastAsia" w:ascii="var(--ds-font-family-code)" w:hAnsi="var(--ds-font-family-code)" w:cs="var(--ds-font-family-code)"/>
          <w:i w:val="0"/>
          <w:iCs w:val="0"/>
          <w:caps w:val="0"/>
          <w:color w:val="0070C0"/>
          <w:spacing w:val="0"/>
          <w:sz w:val="21"/>
          <w:szCs w:val="21"/>
          <w:highlight w:val="black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50A14F"/>
          <w:spacing w:val="0"/>
          <w:sz w:val="21"/>
          <w:szCs w:val="21"/>
        </w:rPr>
        <w:t>: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highlight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djangoTagBlock ctermfg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FFC000"/>
          <w:spacing w:val="0"/>
          <w:sz w:val="21"/>
          <w:szCs w:val="21"/>
          <w:lang w:val="en-US" w:eastAsia="zh-CN"/>
        </w:rPr>
        <w:t>Yellow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 xml:space="preserve"> #可调模板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FFC000"/>
          <w:spacing w:val="0"/>
          <w:sz w:val="21"/>
          <w:szCs w:val="21"/>
          <w:highlight w:val="black"/>
          <w:lang w:val="en-US" w:eastAsia="zh-CN"/>
        </w:rPr>
        <w:t>{% %}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,用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FFFFFF" w:themeColor="background1"/>
          <w:spacing w:val="0"/>
          <w:sz w:val="21"/>
          <w:szCs w:val="21"/>
          <w:highlight w:val="black"/>
          <w:lang w:val="en-US" w:eastAsia="zh-CN"/>
          <w14:textFill>
            <w14:solidFill>
              <w14:schemeClr w14:val="bg1"/>
            </w14:solidFill>
          </w14:textFill>
        </w:rPr>
        <w:t>White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也可以，默认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070C0"/>
          <w:spacing w:val="0"/>
          <w:sz w:val="21"/>
          <w:szCs w:val="21"/>
          <w:highlight w:val="black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Blue</w:t>
      </w:r>
    </w:p>
    <w:p w14:paraId="6DEC88C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eastAsia" w:ascii="var(--ds-font-family-code)" w:hAnsi="var(--ds-font-family-code)" w:cs="var(--ds-font-family-code)"/>
          <w:i w:val="0"/>
          <w:iCs w:val="0"/>
          <w:caps w:val="0"/>
          <w:color w:val="0070C0"/>
          <w:spacing w:val="0"/>
          <w:sz w:val="21"/>
          <w:szCs w:val="21"/>
          <w:highlight w:val="black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</w:p>
    <w:p w14:paraId="6214113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若要永久性解决问题，在~/.vimrc文件中加入如下语句：</w:t>
      </w:r>
    </w:p>
    <w:p w14:paraId="59967C5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</w:p>
    <w:p w14:paraId="148BAD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set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nocompatible</w:t>
      </w:r>
    </w:p>
    <w:p w14:paraId="7EEA06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set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tabstop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</w:rPr>
        <w:t>4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Tab显示为4个空格宽度</w:t>
      </w:r>
    </w:p>
    <w:p w14:paraId="3481BE4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set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shiftwidth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</w:rPr>
        <w:t>4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自动缩进为4个空格</w:t>
      </w:r>
    </w:p>
    <w:p w14:paraId="0EE701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set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softtabstop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</w:rPr>
        <w:t>4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B76B01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退格键一次删除4个空格</w:t>
      </w:r>
    </w:p>
    <w:p w14:paraId="4A501EF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set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expandtab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将Tab转换为空格</w:t>
      </w:r>
    </w:p>
    <w:p w14:paraId="53B433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A626A4"/>
          <w:spacing w:val="0"/>
          <w:sz w:val="21"/>
          <w:szCs w:val="21"/>
        </w:rPr>
        <w:t>set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autoindent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>自动缩进一个tab</w:t>
      </w:r>
    </w:p>
    <w:p w14:paraId="5CB3CA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highlight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djangoStatement ctermfg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LightGreen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 xml:space="preserve"># </w:t>
      </w:r>
      <w:r>
        <w:rPr>
          <w:rFonts w:hint="eastAsia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>不识别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djangoStatement</w:t>
      </w:r>
    </w:p>
    <w:p w14:paraId="0E1958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highlight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djangoTagBlock ctermfg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White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>#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>{%  %}</w:t>
      </w:r>
    </w:p>
    <w:p w14:paraId="1604F5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highlight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djangoVariable ctermfg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>LightMagenta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>#</w:t>
      </w:r>
      <w:r>
        <w:rPr>
          <w:rFonts w:hint="eastAsia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 xml:space="preserve"> {{   }}不识别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djangoVariable</w:t>
      </w:r>
    </w:p>
    <w:p w14:paraId="6E0BF8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eastAsia" w:ascii="var(--ds-font-family-code)" w:hAnsi="var(--ds-font-family-code)" w:cs="var(--ds-font-family-code)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</w:p>
    <w:p w14:paraId="6B746A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保存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~/.vimrc文件后运行: </w:t>
      </w:r>
    </w:p>
    <w:p w14:paraId="7F5A0CB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21"/>
          <w:szCs w:val="21"/>
          <w:lang w:val="en-US" w:eastAsia="zh-CN" w:bidi="ar-SA"/>
        </w:rPr>
        <w:t>source ~/vimrc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ab/>
      </w:r>
      <w:r>
        <w:rPr>
          <w:rFonts w:hint="eastAsia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kern w:val="0"/>
          <w:sz w:val="21"/>
          <w:szCs w:val="21"/>
          <w:lang w:val="en-US" w:eastAsia="zh-CN" w:bidi="ar-SA"/>
        </w:rPr>
        <w:t># 重新加载配置文件</w:t>
      </w:r>
    </w:p>
    <w:p w14:paraId="6420854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若出现错误提示：No finded command `highlight`，请安装highlight命令</w:t>
      </w:r>
    </w:p>
    <w:p w14:paraId="36C2E83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21"/>
          <w:szCs w:val="21"/>
          <w:lang w:val="en-US" w:eastAsia="zh-CN" w:bidi="ar-SA"/>
        </w:rPr>
        <w:t>sudo apt install highlight</w:t>
      </w:r>
    </w:p>
    <w:p w14:paraId="02B8C52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/>
          <w:b w:val="0"/>
          <w:bCs w:val="0"/>
          <w:color w:val="auto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 xml:space="preserve">然后重新运行 source ~/.vimrc 命令行即可  </w:t>
      </w:r>
    </w:p>
    <w:p w14:paraId="60BF9E81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Ubuntu 24.0x网络配置文件</w:t>
      </w:r>
    </w:p>
    <w:p w14:paraId="413101C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/>
          <w:bCs/>
          <w:color w:val="auto"/>
          <w:sz w:val="21"/>
          <w:szCs w:val="22"/>
          <w:lang w:val="en-US" w:eastAsia="zh-CN"/>
        </w:rPr>
        <w:t>Ubuntu 24.04</w:t>
      </w:r>
      <w:r>
        <w:rPr>
          <w:rFonts w:hint="eastAsia"/>
          <w:b/>
          <w:bCs/>
          <w:color w:val="auto"/>
          <w:sz w:val="21"/>
          <w:szCs w:val="22"/>
          <w:lang w:val="en-US" w:eastAsia="zh-CN"/>
        </w:rPr>
        <w:t>与24.02相比</w:t>
      </w:r>
      <w:r>
        <w:rPr>
          <w:rFonts w:hint="default"/>
          <w:b/>
          <w:bCs/>
          <w:color w:val="auto"/>
          <w:sz w:val="21"/>
          <w:szCs w:val="22"/>
          <w:lang w:val="en-US" w:eastAsia="zh-CN"/>
        </w:rPr>
        <w:t>进一步精简了最小化安装的包列表，只包含绝对必要的软件</w:t>
      </w:r>
      <w:r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  <w:t>，甚至不安装vim编辑软件和ping、curl等网络工具，如果要配置上网，只能用echo命令创建文件，配置文件的文件名好像问题不大，关键是后缀用.yaml，YAML语法要求很严格，每个层级都要正确缩进（通常是2个空格，冒号后面若有内容通常1个空格）。</w:t>
      </w:r>
    </w:p>
    <w:p w14:paraId="7ADD9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</w:pPr>
    </w:p>
    <w:p w14:paraId="415883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cat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/etc/netplan/01-netcfg.yaml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&lt;&lt;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>EOF</w:t>
      </w:r>
    </w:p>
    <w:p w14:paraId="4FCFA4B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>network:</w:t>
      </w:r>
    </w:p>
    <w:p w14:paraId="78194C8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version: 2</w:t>
      </w:r>
    </w:p>
    <w:p w14:paraId="7D4DBB9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renderer: networkd</w:t>
      </w:r>
    </w:p>
    <w:p w14:paraId="6979AC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ethernets:</w:t>
      </w:r>
    </w:p>
    <w:p w14:paraId="6FF633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ens33:</w:t>
      </w:r>
    </w:p>
    <w:p w14:paraId="6E0726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dhcp4: false</w:t>
      </w:r>
    </w:p>
    <w:p w14:paraId="459ECC8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addresses: [192.168.226.10/24]</w:t>
      </w:r>
    </w:p>
    <w:p w14:paraId="124133E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routes:</w:t>
      </w:r>
    </w:p>
    <w:p w14:paraId="357362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  - to: default</w:t>
      </w:r>
    </w:p>
    <w:p w14:paraId="35984F9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    via: 192.168.226.2</w:t>
      </w:r>
    </w:p>
    <w:p w14:paraId="1232A5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nameservers:</w:t>
      </w:r>
    </w:p>
    <w:p w14:paraId="5F0F9DE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  addresses: [8.8.8.8, 114.114.114.114]</w:t>
      </w:r>
    </w:p>
    <w:p w14:paraId="2D4F52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optional: true</w:t>
      </w:r>
    </w:p>
    <w:p w14:paraId="3FBA2DA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>EOF</w:t>
      </w:r>
    </w:p>
    <w:p w14:paraId="654A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</w:pPr>
    </w:p>
    <w:p w14:paraId="07DCBFA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  <w:t>如果动态IP配置则更简单</w:t>
      </w:r>
    </w:p>
    <w:p w14:paraId="6ADCCA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cat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/etc/netplan/00-installer-config.yaml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2"/>
          <w:szCs w:val="22"/>
        </w:rPr>
        <w:t>&lt;&lt;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>EOF</w:t>
      </w:r>
    </w:p>
    <w:p w14:paraId="06510CD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>network:</w:t>
      </w:r>
    </w:p>
    <w:p w14:paraId="67724E6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version: 2</w:t>
      </w:r>
    </w:p>
    <w:p w14:paraId="697768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ethernets:</w:t>
      </w:r>
    </w:p>
    <w:p w14:paraId="69BF32A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ens33:</w:t>
      </w:r>
    </w:p>
    <w:p w14:paraId="76D855F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 xml:space="preserve">      dhcp4: true</w:t>
      </w:r>
    </w:p>
    <w:p w14:paraId="6A7416E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2"/>
          <w:szCs w:val="22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2"/>
          <w:szCs w:val="22"/>
        </w:rPr>
        <w:t>EOF</w:t>
      </w:r>
    </w:p>
    <w:p w14:paraId="526440F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# 生成配置</w:t>
      </w:r>
    </w:p>
    <w:p w14:paraId="3438A4F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sudo netplan generate</w:t>
      </w:r>
    </w:p>
    <w:p w14:paraId="2E5AA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</w:p>
    <w:p w14:paraId="6F188FF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 xml:space="preserve"># </w:t>
      </w:r>
      <w:r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  <w:t>调试</w:t>
      </w: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配置</w:t>
      </w:r>
    </w:p>
    <w:p w14:paraId="1EB0A49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 xml:space="preserve">sudo netplan </w:t>
      </w:r>
      <w:r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  <w:t xml:space="preserve">--debug </w:t>
      </w: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apply</w:t>
      </w:r>
    </w:p>
    <w:p w14:paraId="41602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</w:p>
    <w:p w14:paraId="5C24CE7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# 应用配置</w:t>
      </w:r>
    </w:p>
    <w:p w14:paraId="69D8018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sudo netplan apply</w:t>
      </w:r>
    </w:p>
    <w:p w14:paraId="6FC2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</w:p>
    <w:p w14:paraId="5C412D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# 检查状态</w:t>
      </w:r>
    </w:p>
    <w:p w14:paraId="0419A9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ip addr show ens33</w:t>
      </w:r>
    </w:p>
    <w:p w14:paraId="326EFB0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>ip route</w:t>
      </w:r>
    </w:p>
    <w:p w14:paraId="2CE39C2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  <w:r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  <w:t xml:space="preserve">ip </w:t>
      </w:r>
      <w:r>
        <w:rPr>
          <w:rFonts w:hint="eastAsia"/>
          <w:b w:val="0"/>
          <w:bCs w:val="0"/>
          <w:color w:val="auto"/>
          <w:sz w:val="21"/>
          <w:szCs w:val="22"/>
          <w:lang w:val="en-US" w:eastAsia="zh-CN"/>
        </w:rPr>
        <w:t>a 或 ip ro 也能看IP地址及状态</w:t>
      </w:r>
    </w:p>
    <w:p w14:paraId="7811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b w:val="0"/>
          <w:bCs w:val="0"/>
          <w:color w:val="auto"/>
          <w:sz w:val="21"/>
          <w:szCs w:val="22"/>
          <w:lang w:val="en-US" w:eastAsia="zh-CN"/>
        </w:rPr>
      </w:pPr>
    </w:p>
    <w:p w14:paraId="1497DE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尝试更新包列表（测试网络）</w:t>
      </w:r>
    </w:p>
    <w:p w14:paraId="6691363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apt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update</w:t>
      </w:r>
    </w:p>
    <w:p w14:paraId="6DB3E53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安装编辑器</w:t>
      </w:r>
    </w:p>
    <w:p w14:paraId="048D18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apt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vim</w:t>
      </w:r>
    </w:p>
    <w:p w14:paraId="55EB9A3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安装网络工具</w:t>
      </w:r>
    </w:p>
    <w:p w14:paraId="6A1EA79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apt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iputils-ping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ping 命令</w:t>
      </w:r>
    </w:p>
    <w:p w14:paraId="11A943E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apt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net-tools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ifconfig 等</w:t>
      </w:r>
    </w:p>
    <w:p w14:paraId="05D9AFD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apt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curl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wget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下载工具</w:t>
      </w:r>
    </w:p>
    <w:p w14:paraId="186E99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或者一次性安装常用工具</w:t>
      </w:r>
    </w:p>
    <w:p w14:paraId="40D7251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apt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vim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iputils-ping net-tools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curl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wget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dnsut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  <w:lang w:val="en-US" w:eastAsia="zh-CN"/>
        </w:rPr>
        <w:t>ils</w:t>
      </w:r>
    </w:p>
    <w:p w14:paraId="10BD827C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</w:pPr>
      <w:r>
        <w:br w:type="page"/>
      </w:r>
    </w:p>
    <w:p w14:paraId="04D095FF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  <w:b/>
        </w:rPr>
        <w:t>一、</w:t>
      </w:r>
      <w:r>
        <w:rPr>
          <w:b/>
        </w:rPr>
        <w:t>在 GitHub 上创建仓库（Repository）</w:t>
      </w:r>
      <w:r>
        <w:t>，</w:t>
      </w:r>
      <w:r>
        <w:rPr>
          <w:szCs w:val="21"/>
        </w:rPr>
        <w:t>可以通过 </w:t>
      </w:r>
      <w:r>
        <w:rPr>
          <w:rStyle w:val="13"/>
          <w:rFonts w:ascii="Segoe UI" w:hAnsi="Segoe UI" w:cs="Segoe UI"/>
          <w:color w:val="404040"/>
          <w:szCs w:val="21"/>
        </w:rPr>
        <w:t>网页端</w:t>
      </w:r>
      <w:r>
        <w:rPr>
          <w:szCs w:val="21"/>
        </w:rPr>
        <w:t> 或 </w:t>
      </w:r>
      <w:r>
        <w:rPr>
          <w:rStyle w:val="13"/>
          <w:rFonts w:ascii="Segoe UI" w:hAnsi="Segoe UI" w:cs="Segoe UI"/>
          <w:color w:val="404040"/>
          <w:szCs w:val="21"/>
        </w:rPr>
        <w:t>命令行</w:t>
      </w:r>
      <w:r>
        <w:rPr>
          <w:szCs w:val="21"/>
        </w:rPr>
        <w:t> 完成。以下是详细步骤：</w:t>
      </w:r>
    </w:p>
    <w:p w14:paraId="74C87E6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宋体" w:hAnsi="宋体" w:cs="宋体"/>
          <w:sz w:val="16"/>
        </w:rPr>
      </w:pPr>
      <w:r>
        <w:rPr>
          <w:sz w:val="16"/>
        </w:rPr>
        <w:pict>
          <v:rect id="_x0000_i1025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AFE52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rFonts w:ascii="Segoe UI" w:hAnsi="Segoe UI" w:cs="Segoe UI"/>
          <w:b w:val="0"/>
          <w:bCs w:val="0"/>
          <w:color w:val="404040"/>
        </w:rPr>
        <w:t>方法 1：通过 GitHub 网页端创建（推荐新手）</w:t>
      </w:r>
    </w:p>
    <w:p w14:paraId="756A452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rFonts w:ascii="Segoe UI" w:hAnsi="Segoe UI" w:cs="Segoe UI"/>
          <w:b w:val="0"/>
          <w:bCs w:val="0"/>
          <w:color w:val="404040"/>
        </w:rPr>
        <w:t>步骤 1：登录 GitHub</w:t>
      </w:r>
    </w:p>
    <w:p w14:paraId="213C228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访问 </w:t>
      </w:r>
      <w:r>
        <w:fldChar w:fldCharType="begin"/>
      </w:r>
      <w:r>
        <w:instrText xml:space="preserve"> HYPERLINK "https://github.com/" \t "_blank" </w:instrText>
      </w:r>
      <w:r>
        <w:fldChar w:fldCharType="separate"/>
      </w:r>
      <w:r>
        <w:rPr>
          <w:rStyle w:val="14"/>
          <w:rFonts w:ascii="Segoe UI" w:hAnsi="Segoe UI" w:cs="Segoe UI"/>
          <w:sz w:val="20"/>
        </w:rPr>
        <w:t>GitHub</w:t>
      </w:r>
      <w:r>
        <w:rPr>
          <w:rStyle w:val="14"/>
          <w:rFonts w:ascii="Segoe UI" w:hAnsi="Segoe UI" w:cs="Segoe UI"/>
          <w:sz w:val="20"/>
        </w:rPr>
        <w:fldChar w:fldCharType="end"/>
      </w:r>
      <w:r>
        <w:t> 并登录你的账号。</w:t>
      </w:r>
    </w:p>
    <w:p w14:paraId="5150E09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b w:val="0"/>
          <w:bCs w:val="0"/>
        </w:rPr>
        <w:t>步骤 2：进入创建仓库页面</w:t>
      </w:r>
    </w:p>
    <w:p w14:paraId="1709671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点击右上角 </w:t>
      </w:r>
      <w:r>
        <w:rPr>
          <w:rStyle w:val="15"/>
          <w:rFonts w:ascii="var(--ds-font-family-code)" w:hAnsi="var(--ds-font-family-code)"/>
          <w:b/>
          <w:bCs/>
          <w:color w:val="404040"/>
          <w:sz w:val="16"/>
          <w:szCs w:val="21"/>
        </w:rPr>
        <w:t>+</w:t>
      </w:r>
      <w:r>
        <w:t> → </w:t>
      </w:r>
      <w:r>
        <w:rPr>
          <w:rStyle w:val="15"/>
          <w:rFonts w:ascii="var(--ds-font-family-code)" w:hAnsi="var(--ds-font-family-code)"/>
          <w:b/>
          <w:bCs/>
          <w:color w:val="548235" w:themeColor="accent6" w:themeShade="BF"/>
          <w:sz w:val="21"/>
          <w:szCs w:val="21"/>
        </w:rPr>
        <w:t>New repository</w:t>
      </w:r>
      <w:r>
        <w:br w:type="textWrapping"/>
      </w:r>
      <w:r>
        <w:t>（或直接访问 </w:t>
      </w:r>
      <w:r>
        <w:fldChar w:fldCharType="begin"/>
      </w:r>
      <w:r>
        <w:instrText xml:space="preserve"> HYPERLINK "https://github.com/new" \t "_blank" </w:instrText>
      </w:r>
      <w:r>
        <w:fldChar w:fldCharType="separate"/>
      </w:r>
      <w:r>
        <w:rPr>
          <w:rStyle w:val="14"/>
          <w:rFonts w:ascii="Segoe UI" w:hAnsi="Segoe UI" w:cs="Segoe UI"/>
          <w:sz w:val="20"/>
        </w:rPr>
        <w:t>https://github.com/new</w:t>
      </w:r>
      <w:r>
        <w:rPr>
          <w:rStyle w:val="14"/>
          <w:rFonts w:ascii="Segoe UI" w:hAnsi="Segoe UI" w:cs="Segoe UI"/>
          <w:sz w:val="20"/>
        </w:rPr>
        <w:fldChar w:fldCharType="end"/>
      </w:r>
      <w:r>
        <w:t>）</w:t>
      </w:r>
    </w:p>
    <w:p w14:paraId="7510FC2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b w:val="0"/>
          <w:bCs w:val="0"/>
        </w:rPr>
        <w:t>步骤 3：填写仓库信息</w:t>
      </w:r>
    </w:p>
    <w:p w14:paraId="2E8213B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Repository name</w:t>
      </w:r>
      <w:r>
        <w:t>：仓库名称（</w:t>
      </w:r>
      <w:r>
        <w:rPr>
          <w:szCs w:val="21"/>
        </w:rPr>
        <w:t>必填，</w:t>
      </w:r>
      <w:r>
        <w:rPr>
          <w:rStyle w:val="15"/>
          <w:rFonts w:hint="eastAsia" w:ascii="var(--ds-font-family-code)" w:hAnsi="var(--ds-font-family-code)"/>
          <w:color w:val="404040"/>
          <w:sz w:val="21"/>
          <w:szCs w:val="21"/>
        </w:rPr>
        <w:t>我用的是</w:t>
      </w:r>
      <w:r>
        <w:rPr>
          <w:rStyle w:val="15"/>
          <w:rFonts w:hint="eastAsia" w:ascii="var(--ds-font-family-code)" w:hAnsi="var(--ds-font-family-code)"/>
          <w:b/>
          <w:color w:val="548235" w:themeColor="accent6" w:themeShade="BF"/>
          <w:sz w:val="21"/>
          <w:szCs w:val="21"/>
        </w:rPr>
        <w:t>p</w:t>
      </w:r>
      <w:r>
        <w:rPr>
          <w:rStyle w:val="15"/>
          <w:rFonts w:ascii="var(--ds-font-family-code)" w:hAnsi="var(--ds-font-family-code)"/>
          <w:b/>
          <w:color w:val="548235" w:themeColor="accent6" w:themeShade="BF"/>
          <w:sz w:val="21"/>
          <w:szCs w:val="21"/>
        </w:rPr>
        <w:t>otato</w:t>
      </w:r>
      <w:r>
        <w:rPr>
          <w:rStyle w:val="15"/>
          <w:rFonts w:hint="eastAsia" w:ascii="var(--ds-font-family-code)" w:hAnsi="var(--ds-font-family-code)"/>
          <w:color w:val="404040"/>
          <w:sz w:val="21"/>
          <w:szCs w:val="21"/>
        </w:rPr>
        <w:t>，这会替代用户名后的</w:t>
      </w:r>
      <w:r>
        <w:rPr>
          <w:rStyle w:val="15"/>
          <w:rFonts w:hint="eastAsia" w:ascii="var(--ds-font-family-code)" w:hAnsi="var(--ds-font-family-code)"/>
          <w:b/>
          <w:color w:val="548235" w:themeColor="accent6" w:themeShade="BF"/>
          <w:sz w:val="21"/>
          <w:szCs w:val="21"/>
        </w:rPr>
        <w:t>r</w:t>
      </w:r>
      <w:r>
        <w:rPr>
          <w:rStyle w:val="15"/>
          <w:rFonts w:ascii="var(--ds-font-family-code)" w:hAnsi="var(--ds-font-family-code)"/>
          <w:b/>
          <w:color w:val="548235" w:themeColor="accent6" w:themeShade="BF"/>
          <w:sz w:val="21"/>
          <w:szCs w:val="21"/>
        </w:rPr>
        <w:t>epo</w:t>
      </w:r>
      <w:r>
        <w:rPr>
          <w:szCs w:val="21"/>
        </w:rPr>
        <w:t>）</w:t>
      </w:r>
    </w:p>
    <w:p w14:paraId="1CC788AA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只允许字母、数字、</w:t>
      </w:r>
      <w:r>
        <w:rPr>
          <w:rStyle w:val="15"/>
          <w:rFonts w:ascii="var(--ds-font-family-code)" w:hAnsi="var(--ds-font-family-code)"/>
          <w:color w:val="404040"/>
          <w:sz w:val="16"/>
          <w:szCs w:val="21"/>
        </w:rPr>
        <w:t>-</w:t>
      </w:r>
      <w:r>
        <w:t> 和 </w:t>
      </w:r>
      <w:r>
        <w:rPr>
          <w:rStyle w:val="15"/>
          <w:rFonts w:ascii="var(--ds-font-family-code)" w:hAnsi="var(--ds-font-family-code)"/>
          <w:color w:val="404040"/>
          <w:sz w:val="16"/>
          <w:szCs w:val="21"/>
        </w:rPr>
        <w:t>_</w:t>
      </w:r>
      <w:r>
        <w:t>，不区分大小写。</w:t>
      </w:r>
    </w:p>
    <w:p w14:paraId="79EB64F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Description</w:t>
      </w:r>
      <w:r>
        <w:t>：仓库描述（可选）</w:t>
      </w:r>
    </w:p>
    <w:p w14:paraId="3B5AE26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Visibility</w:t>
      </w:r>
      <w:r>
        <w:t>：选择仓库类型</w:t>
      </w:r>
    </w:p>
    <w:p w14:paraId="01B3E55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Public</w:t>
      </w:r>
      <w:r>
        <w:t>：公开（所有人可见，可克隆）</w:t>
      </w:r>
    </w:p>
    <w:p w14:paraId="060EBFA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Private</w:t>
      </w:r>
      <w:r>
        <w:t>：私有（仅限授权用户访问）</w:t>
      </w:r>
    </w:p>
    <w:p w14:paraId="45FDC44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Initialize this repository with</w:t>
      </w:r>
      <w:r>
        <w:t>：初始化选项</w:t>
      </w:r>
    </w:p>
    <w:p w14:paraId="3CB7FF6A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Add a README file</w:t>
      </w:r>
      <w:r>
        <w:t>：建议勾选（会生成 </w:t>
      </w:r>
      <w:r>
        <w:rPr>
          <w:rStyle w:val="15"/>
          <w:rFonts w:ascii="var(--ds-font-family-code)" w:hAnsi="var(--ds-font-family-code)"/>
          <w:color w:val="404040"/>
          <w:sz w:val="16"/>
          <w:szCs w:val="21"/>
        </w:rPr>
        <w:t>README.md</w:t>
      </w:r>
      <w:r>
        <w:t>）</w:t>
      </w:r>
    </w:p>
    <w:p w14:paraId="0F58108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Add .gitignore</w:t>
      </w:r>
      <w:r>
        <w:t>：选择语言（如 </w:t>
      </w:r>
      <w:r>
        <w:rPr>
          <w:rStyle w:val="15"/>
          <w:rFonts w:ascii="var(--ds-font-family-code)" w:hAnsi="var(--ds-font-family-code)"/>
          <w:color w:val="404040"/>
          <w:sz w:val="16"/>
          <w:szCs w:val="21"/>
        </w:rPr>
        <w:t>Python</w:t>
      </w:r>
      <w:r>
        <w:t>、</w:t>
      </w:r>
      <w:r>
        <w:rPr>
          <w:rStyle w:val="15"/>
          <w:rFonts w:ascii="var(--ds-font-family-code)" w:hAnsi="var(--ds-font-family-code)"/>
          <w:color w:val="404040"/>
          <w:sz w:val="16"/>
          <w:szCs w:val="21"/>
        </w:rPr>
        <w:t>Node</w:t>
      </w:r>
      <w:r>
        <w:t> 等）</w:t>
      </w:r>
    </w:p>
    <w:p w14:paraId="76AB51D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Style w:val="13"/>
          <w:rFonts w:ascii="Segoe UI" w:hAnsi="Segoe UI" w:cs="Segoe UI"/>
          <w:color w:val="404040"/>
          <w:sz w:val="20"/>
        </w:rPr>
        <w:t>Choose a license</w:t>
      </w:r>
      <w:r>
        <w:t>：选择开源协议（如 </w:t>
      </w:r>
      <w:r>
        <w:rPr>
          <w:rStyle w:val="15"/>
          <w:rFonts w:ascii="var(--ds-font-family-code)" w:hAnsi="var(--ds-font-family-code)"/>
          <w:color w:val="404040"/>
          <w:sz w:val="16"/>
          <w:szCs w:val="21"/>
        </w:rPr>
        <w:t>MIT</w:t>
      </w:r>
      <w:r>
        <w:t>）</w:t>
      </w:r>
    </w:p>
    <w:p w14:paraId="18CD931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b w:val="0"/>
          <w:bCs w:val="0"/>
        </w:rPr>
        <w:t>步骤 4：点击 </w:t>
      </w:r>
      <w:r>
        <w:rPr>
          <w:rStyle w:val="15"/>
          <w:rFonts w:ascii="var(--ds-font-family-code)" w:hAnsi="var(--ds-font-family-code)"/>
          <w:b/>
          <w:bCs/>
          <w:color w:val="548235" w:themeColor="accent6" w:themeShade="BF"/>
          <w:sz w:val="21"/>
          <w:szCs w:val="21"/>
        </w:rPr>
        <w:t>Create repository</w:t>
      </w:r>
    </w:p>
    <w:p w14:paraId="053A19B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仓库创建成功！</w:t>
      </w:r>
    </w:p>
    <w:p w14:paraId="63B9931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rFonts w:hint="eastAsia" w:ascii="Segoe UI" w:hAnsi="Segoe UI" w:cs="Segoe UI"/>
          <w:bCs w:val="0"/>
          <w:color w:val="404040"/>
          <w:szCs w:val="21"/>
        </w:rPr>
        <w:t>二、在</w:t>
      </w:r>
      <w:r>
        <w:rPr>
          <w:rStyle w:val="13"/>
          <w:rFonts w:ascii="Segoe UI" w:hAnsi="Segoe UI" w:cs="Segoe UI"/>
          <w:bCs w:val="0"/>
          <w:color w:val="404040"/>
          <w:szCs w:val="21"/>
        </w:rPr>
        <w:t>Rocky linux9</w:t>
      </w:r>
      <w:r>
        <w:rPr>
          <w:rStyle w:val="13"/>
          <w:rFonts w:hint="eastAsia" w:ascii="Segoe UI" w:hAnsi="Segoe UI" w:cs="Segoe UI"/>
          <w:bCs w:val="0"/>
          <w:color w:val="404040"/>
          <w:szCs w:val="21"/>
        </w:rPr>
        <w:t>上</w:t>
      </w:r>
      <w:r>
        <w:rPr>
          <w:rStyle w:val="13"/>
          <w:rFonts w:ascii="Segoe UI" w:hAnsi="Segoe UI" w:cs="Segoe UI"/>
          <w:bCs w:val="0"/>
          <w:color w:val="404040"/>
          <w:szCs w:val="21"/>
        </w:rPr>
        <w:t>生成 Ed25519 密钥</w:t>
      </w:r>
      <w:r>
        <w:rPr>
          <w:rStyle w:val="13"/>
          <w:rFonts w:hint="eastAsia" w:ascii="Segoe UI" w:hAnsi="Segoe UI" w:cs="Segoe UI"/>
          <w:bCs w:val="0"/>
          <w:color w:val="404040"/>
          <w:szCs w:val="21"/>
        </w:rPr>
        <w:t>（使用</w:t>
      </w:r>
      <w:r>
        <w:rPr>
          <w:rStyle w:val="13"/>
          <w:rFonts w:hint="eastAsia" w:ascii="Segoe UI" w:hAnsi="Segoe UI" w:cs="Segoe UI"/>
          <w:bCs w:val="0"/>
          <w:color w:val="548235" w:themeColor="accent6" w:themeShade="BF"/>
          <w:szCs w:val="21"/>
        </w:rPr>
        <w:t>ssh方式</w:t>
      </w:r>
      <w:r>
        <w:rPr>
          <w:rStyle w:val="13"/>
          <w:rFonts w:hint="eastAsia" w:ascii="Segoe UI" w:hAnsi="Segoe UI" w:cs="Segoe UI"/>
          <w:bCs w:val="0"/>
          <w:color w:val="404040"/>
          <w:szCs w:val="21"/>
        </w:rPr>
        <w:t>登录）</w:t>
      </w:r>
    </w:p>
    <w:p w14:paraId="4EA3121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Style w:val="13"/>
          <w:rFonts w:ascii="Segoe UI" w:hAnsi="Segoe UI" w:cs="Segoe UI"/>
          <w:b w:val="0"/>
          <w:bCs w:val="0"/>
          <w:color w:val="404040"/>
          <w:szCs w:val="21"/>
        </w:rPr>
      </w:pPr>
      <w:r>
        <w:rPr>
          <w:rStyle w:val="13"/>
          <w:rFonts w:hint="eastAsia" w:ascii="Segoe UI" w:hAnsi="Segoe UI" w:cs="Segoe UI"/>
          <w:b w:val="0"/>
          <w:bCs w:val="0"/>
          <w:color w:val="404040"/>
          <w:szCs w:val="21"/>
        </w:rPr>
        <w:t>1.</w:t>
      </w:r>
      <w:r>
        <w:rPr>
          <w:rStyle w:val="13"/>
          <w:rFonts w:ascii="Segoe UI" w:hAnsi="Segoe UI" w:cs="Segoe UI"/>
          <w:b w:val="0"/>
          <w:bCs w:val="0"/>
          <w:color w:val="404040"/>
          <w:szCs w:val="21"/>
        </w:rPr>
        <w:t>运行以下命令生成 Ed25519 密钥对（更安全、更快）：</w:t>
      </w:r>
    </w:p>
    <w:p w14:paraId="247952CB">
      <w:pPr>
        <w:pageBreakBefore w:val="0"/>
        <w:widowControl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ascii="Segoe UI" w:hAnsi="Segoe UI" w:eastAsia="宋体" w:cs="Segoe UI"/>
          <w:color w:val="FFFFFF"/>
          <w:kern w:val="0"/>
          <w:szCs w:val="21"/>
        </w:rPr>
      </w:pPr>
      <w:r>
        <w:rPr>
          <w:rFonts w:ascii="Segoe UI" w:hAnsi="Segoe UI" w:eastAsia="宋体" w:cs="Segoe UI"/>
          <w:color w:val="FFFFFF"/>
          <w:kern w:val="0"/>
          <w:szCs w:val="21"/>
        </w:rPr>
        <w:t>bash</w:t>
      </w:r>
    </w:p>
    <w:p w14:paraId="516B6DD6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ssh-keygen </w:t>
      </w:r>
      <w:r>
        <w:rPr>
          <w:rFonts w:ascii="var(--ds-font-family-code)" w:hAnsi="var(--ds-font-family-code)" w:eastAsia="宋体" w:cs="宋体"/>
          <w:color w:val="81A1C1"/>
          <w:kern w:val="0"/>
          <w:szCs w:val="21"/>
        </w:rPr>
        <w:t>-t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ed25519 </w:t>
      </w:r>
      <w:r>
        <w:rPr>
          <w:rFonts w:ascii="var(--ds-font-family-code)" w:hAnsi="var(--ds-font-family-code)" w:eastAsia="宋体" w:cs="宋体"/>
          <w:color w:val="81A1C1"/>
          <w:kern w:val="0"/>
          <w:szCs w:val="21"/>
        </w:rPr>
        <w:t>-C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</w:t>
      </w:r>
      <w:r>
        <w:rPr>
          <w:rFonts w:ascii="var(--ds-font-family-code)" w:hAnsi="var(--ds-font-family-code)" w:eastAsia="宋体" w:cs="宋体"/>
          <w:color w:val="A3BE8C"/>
          <w:kern w:val="0"/>
          <w:szCs w:val="21"/>
        </w:rPr>
        <w:t xml:space="preserve">"your_email@example.com"      </w:t>
      </w:r>
      <w:r>
        <w:rPr>
          <w:szCs w:val="21"/>
        </w:rPr>
        <w:t>#</w:t>
      </w:r>
      <w:r>
        <w:rPr>
          <w:rFonts w:hint="eastAsia"/>
          <w:szCs w:val="21"/>
        </w:rPr>
        <w:t>本机</w:t>
      </w:r>
      <w:r>
        <w:rPr>
          <w:szCs w:val="21"/>
        </w:rPr>
        <w:t>用的</w:t>
      </w:r>
      <w:r>
        <w:rPr>
          <w:rFonts w:hint="eastAsia"/>
          <w:szCs w:val="21"/>
        </w:rPr>
        <w:t>是</w:t>
      </w:r>
      <w:r>
        <w:rPr>
          <w:color w:val="385724" w:themeColor="accent6" w:themeShade="80"/>
          <w:szCs w:val="21"/>
        </w:rPr>
        <w:t xml:space="preserve"> </w:t>
      </w:r>
      <w:r>
        <w:rPr>
          <w:rFonts w:ascii="var(--ds-font-family-code)" w:hAnsi="var(--ds-font-family-code)" w:eastAsia="宋体" w:cs="宋体"/>
          <w:color w:val="A3BE8C"/>
          <w:kern w:val="0"/>
          <w:szCs w:val="21"/>
        </w:rPr>
        <w:t>“27996828@qq</w:t>
      </w:r>
      <w:r>
        <w:rPr>
          <w:rFonts w:hint="eastAsia" w:ascii="var(--ds-font-family-code)" w:hAnsi="var(--ds-font-family-code)" w:eastAsia="宋体" w:cs="宋体"/>
          <w:color w:val="A3BE8C"/>
          <w:kern w:val="0"/>
          <w:szCs w:val="21"/>
        </w:rPr>
        <w:t>.</w:t>
      </w:r>
      <w:r>
        <w:rPr>
          <w:rFonts w:ascii="var(--ds-font-family-code)" w:hAnsi="var(--ds-font-family-code)" w:eastAsia="宋体" w:cs="宋体"/>
          <w:color w:val="A3BE8C"/>
          <w:kern w:val="0"/>
          <w:szCs w:val="21"/>
        </w:rPr>
        <w:t>com”</w:t>
      </w:r>
    </w:p>
    <w:p w14:paraId="1FEE452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rFonts w:ascii="Segoe UI" w:hAnsi="Segoe UI" w:cs="Segoe UI"/>
          <w:color w:val="404040"/>
          <w:szCs w:val="21"/>
        </w:rPr>
        <w:t>选项说明</w:t>
      </w:r>
      <w:r>
        <w:t>：</w:t>
      </w:r>
    </w:p>
    <w:p w14:paraId="7173764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-t   ed25519</w:t>
      </w:r>
      <w:r>
        <w:t>：指定密钥类型为 Ed25519（比 RSA 更安全）。</w:t>
      </w:r>
    </w:p>
    <w:p w14:paraId="2A70C16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-C  "</w:t>
      </w:r>
      <w:bookmarkStart w:id="0" w:name="OLE_LINK1"/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your_email@example.com</w:t>
      </w:r>
      <w:bookmarkEnd w:id="0"/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"</w:t>
      </w:r>
      <w:r>
        <w:t>：添加注释（可选，用于标识密钥）。</w:t>
      </w:r>
    </w:p>
    <w:p w14:paraId="200421AD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rFonts w:ascii="Segoe UI" w:hAnsi="Segoe UI" w:cs="Segoe UI"/>
          <w:color w:val="404040"/>
        </w:rPr>
        <w:t>生成过程示例</w:t>
      </w:r>
      <w:r>
        <w:t>：</w:t>
      </w:r>
    </w:p>
    <w:p w14:paraId="0B9D0632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  <w:szCs w:val="21"/>
        </w:rPr>
      </w:pPr>
      <w:r>
        <w:rPr>
          <w:rFonts w:ascii="Segoe UI" w:hAnsi="Segoe UI" w:cs="Segoe UI"/>
          <w:color w:val="FFFFFF"/>
          <w:szCs w:val="21"/>
        </w:rPr>
        <w:t>bash</w:t>
      </w:r>
    </w:p>
    <w:p w14:paraId="24DE52EE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>Generating public/private ed25519 key pair.</w:t>
      </w:r>
    </w:p>
    <w:p w14:paraId="740532FB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Enter </w:t>
      </w: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file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in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which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to save the key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(</w:t>
      </w:r>
      <w:r>
        <w:rPr>
          <w:rFonts w:ascii="var(--ds-font-family-code)" w:hAnsi="var(--ds-font-family-code)"/>
          <w:color w:val="FFFFFF"/>
          <w:sz w:val="21"/>
          <w:szCs w:val="21"/>
        </w:rPr>
        <w:t>/home/youruser/.ssh/id_ed25519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)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: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[</w:t>
      </w:r>
      <w:r>
        <w:rPr>
          <w:rFonts w:ascii="var(--ds-font-family-code)" w:hAnsi="var(--ds-font-family-code)"/>
          <w:color w:val="00B0F0"/>
          <w:sz w:val="21"/>
          <w:szCs w:val="21"/>
        </w:rPr>
        <w:t>直接回车，使用默认路径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]</w:t>
      </w:r>
    </w:p>
    <w:p w14:paraId="6BE78889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Enter passphrase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(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empty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for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no passphrase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)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: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[</w:t>
      </w:r>
      <w:r>
        <w:rPr>
          <w:rFonts w:ascii="var(--ds-font-family-code)" w:hAnsi="var(--ds-font-family-code)"/>
          <w:color w:val="FFFFFF"/>
          <w:sz w:val="21"/>
          <w:szCs w:val="21"/>
        </w:rPr>
        <w:t>输入密码或留空</w:t>
      </w:r>
      <w:r>
        <w:rPr>
          <w:rFonts w:hint="eastAsia" w:ascii="var(--ds-font-family-code)" w:hAnsi="var(--ds-font-family-code)"/>
          <w:color w:val="FFFFFF"/>
          <w:sz w:val="21"/>
          <w:szCs w:val="21"/>
        </w:rPr>
        <w:t>,</w:t>
      </w:r>
      <w:r>
        <w:rPr>
          <w:rFonts w:hint="eastAsia" w:ascii="var(--ds-font-family-code)" w:hAnsi="var(--ds-font-family-code)"/>
          <w:color w:val="00B0F0"/>
          <w:sz w:val="21"/>
          <w:szCs w:val="21"/>
        </w:rPr>
        <w:t>强烈建议设置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]</w:t>
      </w:r>
    </w:p>
    <w:p w14:paraId="2DE1C71D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Enter same passphrase again: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[</w:t>
      </w:r>
      <w:r>
        <w:rPr>
          <w:rFonts w:ascii="var(--ds-font-family-code)" w:hAnsi="var(--ds-font-family-code)"/>
          <w:color w:val="FFFFFF"/>
          <w:sz w:val="21"/>
          <w:szCs w:val="21"/>
        </w:rPr>
        <w:t>再次确认密码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]</w:t>
      </w:r>
    </w:p>
    <w:p w14:paraId="374480B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szCs w:val="21"/>
        </w:rPr>
        <w:t>完成后，会在 </w:t>
      </w: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~/.ssh/</w:t>
      </w:r>
      <w:r>
        <w:rPr>
          <w:szCs w:val="21"/>
        </w:rPr>
        <w:t> 下生成：</w:t>
      </w:r>
    </w:p>
    <w:p w14:paraId="0B24F63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id_ed25519</w:t>
      </w:r>
      <w:r>
        <w:rPr>
          <w:szCs w:val="21"/>
        </w:rPr>
        <w:t>（</w:t>
      </w:r>
      <w:r>
        <w:rPr>
          <w:rStyle w:val="13"/>
          <w:rFonts w:ascii="Segoe UI" w:hAnsi="Segoe UI" w:cs="Segoe UI"/>
          <w:color w:val="404040"/>
          <w:szCs w:val="21"/>
        </w:rPr>
        <w:t>私钥</w:t>
      </w:r>
      <w:r>
        <w:rPr>
          <w:szCs w:val="21"/>
        </w:rPr>
        <w:t>，必须保密！）</w:t>
      </w:r>
    </w:p>
    <w:p w14:paraId="2AAE57E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id_ed25519.pub</w:t>
      </w:r>
      <w:r>
        <w:rPr>
          <w:szCs w:val="21"/>
        </w:rPr>
        <w:t>（</w:t>
      </w:r>
      <w:r>
        <w:rPr>
          <w:rStyle w:val="13"/>
          <w:rFonts w:ascii="Segoe UI" w:hAnsi="Segoe UI" w:cs="Segoe UI"/>
          <w:color w:val="404040"/>
          <w:szCs w:val="21"/>
        </w:rPr>
        <w:t>公钥</w:t>
      </w:r>
      <w:r>
        <w:rPr>
          <w:szCs w:val="21"/>
        </w:rPr>
        <w:t>，可添加到 GitHub）</w:t>
      </w:r>
    </w:p>
    <w:p w14:paraId="6F4BBA2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szCs w:val="21"/>
        </w:rPr>
        <w:pict>
          <v:rect id="_x0000_i1026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71D8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rStyle w:val="13"/>
          <w:rFonts w:ascii="Segoe UI" w:hAnsi="Segoe UI" w:cs="Segoe UI"/>
          <w:b w:val="0"/>
          <w:bCs w:val="0"/>
          <w:color w:val="404040"/>
          <w:szCs w:val="21"/>
        </w:rPr>
        <w:t>2. 如何避免 </w:t>
      </w: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Permission denied (publickey)</w:t>
      </w:r>
      <w:r>
        <w:rPr>
          <w:rStyle w:val="13"/>
          <w:rFonts w:ascii="Segoe UI" w:hAnsi="Segoe UI" w:cs="Segoe UI"/>
          <w:b w:val="0"/>
          <w:bCs w:val="0"/>
          <w:color w:val="404040"/>
          <w:szCs w:val="21"/>
        </w:rPr>
        <w:t> 错误？</w:t>
      </w:r>
    </w:p>
    <w:p w14:paraId="7A79A8A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b w:val="0"/>
          <w:bCs w:val="0"/>
        </w:rPr>
        <w:t>① 确保公钥已添加到 GitHub</w:t>
      </w:r>
    </w:p>
    <w:p w14:paraId="1E305348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bash</w:t>
      </w:r>
    </w:p>
    <w:p w14:paraId="31B2B8F5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</w:rPr>
      </w:pPr>
      <w:r>
        <w:rPr>
          <w:rStyle w:val="21"/>
          <w:rFonts w:ascii="var(--ds-font-family-code)" w:hAnsi="var(--ds-font-family-code)"/>
          <w:color w:val="88C0D0"/>
        </w:rPr>
        <w:t>cat</w:t>
      </w:r>
      <w:r>
        <w:rPr>
          <w:rFonts w:ascii="var(--ds-font-family-code)" w:hAnsi="var(--ds-font-family-code)"/>
          <w:color w:val="FFFFFF"/>
        </w:rPr>
        <w:t xml:space="preserve"> ~/.ssh/id_ed25519.pub</w:t>
      </w:r>
    </w:p>
    <w:p w14:paraId="308DB23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Cs w:val="21"/>
        </w:rPr>
      </w:pPr>
      <w:r>
        <w:rPr>
          <w:szCs w:val="21"/>
        </w:rPr>
        <w:t>复制输出内容，并粘贴到：</w:t>
      </w:r>
    </w:p>
    <w:p w14:paraId="7B17F9B5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GitHub: </w:t>
      </w:r>
      <w:r>
        <w:rPr>
          <w:rStyle w:val="13"/>
          <w:rFonts w:ascii="Segoe UI" w:hAnsi="Segoe UI" w:cs="Segoe UI"/>
          <w:color w:val="404040"/>
          <w:szCs w:val="21"/>
        </w:rPr>
        <w:t>Settings → SSH and GPG Keys → New SSH Key</w:t>
      </w:r>
    </w:p>
    <w:p w14:paraId="6EF9549A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Style w:val="13"/>
        </w:rPr>
      </w:pPr>
      <w:r>
        <w:rPr>
          <w:rStyle w:val="13"/>
          <w:rFonts w:hint="eastAsia"/>
          <w:b w:val="0"/>
          <w:bCs w:val="0"/>
        </w:rPr>
        <w:t>②</w:t>
      </w:r>
      <w:r>
        <w:rPr>
          <w:rStyle w:val="13"/>
          <w:b w:val="0"/>
          <w:bCs w:val="0"/>
        </w:rPr>
        <w:t xml:space="preserve"> 确保 SSH Agent 加载了私钥</w:t>
      </w:r>
    </w:p>
    <w:p w14:paraId="0B5069E0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  <w:szCs w:val="21"/>
        </w:rPr>
      </w:pPr>
      <w:r>
        <w:rPr>
          <w:rFonts w:ascii="Segoe UI" w:hAnsi="Segoe UI" w:cs="Segoe UI"/>
          <w:color w:val="FFFFFF"/>
          <w:szCs w:val="21"/>
        </w:rPr>
        <w:t>bash</w:t>
      </w:r>
    </w:p>
    <w:p w14:paraId="5EA3EA8A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eval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A3BE8C"/>
          <w:sz w:val="21"/>
          <w:szCs w:val="21"/>
        </w:rPr>
        <w:t>"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$(ssh-agent -s)</w:t>
      </w:r>
      <w:r>
        <w:rPr>
          <w:rStyle w:val="21"/>
          <w:rFonts w:ascii="var(--ds-font-family-code)" w:hAnsi="var(--ds-font-family-code)"/>
          <w:color w:val="A3BE8C"/>
          <w:sz w:val="21"/>
          <w:szCs w:val="21"/>
        </w:rPr>
        <w:t>"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 </w:t>
      </w:r>
      <w:r>
        <w:rPr>
          <w:rStyle w:val="21"/>
          <w:rFonts w:ascii="var(--ds-font-family-code)" w:hAnsi="var(--ds-font-family-code)"/>
          <w:color w:val="636F88"/>
          <w:sz w:val="21"/>
          <w:szCs w:val="21"/>
        </w:rPr>
        <w:t># 启动 SSH Agent</w:t>
      </w:r>
    </w:p>
    <w:p w14:paraId="44462CB6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var(--ds-font-family-code)" w:hAnsi="var(--ds-font-family-code)" w:eastAsia="宋体"/>
          <w:color w:val="FFFFFF"/>
          <w:sz w:val="20"/>
          <w:szCs w:val="20"/>
          <w:lang w:val="en-US" w:eastAsia="zh-CN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ssh-add ~/.ssh/id_ed25519  </w:t>
      </w:r>
      <w:r>
        <w:rPr>
          <w:rStyle w:val="21"/>
          <w:rFonts w:ascii="var(--ds-font-family-code)" w:hAnsi="var(--ds-font-family-code)"/>
          <w:color w:val="636F88"/>
          <w:sz w:val="21"/>
          <w:szCs w:val="21"/>
        </w:rPr>
        <w:t xml:space="preserve"># </w:t>
      </w:r>
      <w:r>
        <w:rPr>
          <w:rStyle w:val="21"/>
          <w:rFonts w:ascii="var(--ds-font-family-code)" w:hAnsi="var(--ds-font-family-code)"/>
          <w:color w:val="636F88"/>
          <w:sz w:val="20"/>
          <w:szCs w:val="20"/>
        </w:rPr>
        <w:t>添加私钥（会提示输入 passphrase）</w:t>
      </w:r>
      <w:r>
        <w:rPr>
          <w:rStyle w:val="21"/>
          <w:rFonts w:hint="eastAsia" w:ascii="var(--ds-font-family-code)" w:hAnsi="var(--ds-font-family-code)"/>
          <w:color w:val="636F88"/>
          <w:sz w:val="20"/>
          <w:szCs w:val="20"/>
          <w:lang w:val="en-US" w:eastAsia="zh-CN"/>
        </w:rPr>
        <w:t>这是个</w:t>
      </w:r>
      <w:r>
        <w:rPr>
          <w:rStyle w:val="21"/>
          <w:rFonts w:hint="eastAsia" w:ascii="var(--ds-font-family-code)" w:hAnsi="var(--ds-font-family-code)"/>
          <w:color w:val="C00000"/>
          <w:sz w:val="20"/>
          <w:szCs w:val="20"/>
          <w:lang w:val="en-US" w:eastAsia="zh-CN"/>
        </w:rPr>
        <w:t>公钥保护密码</w:t>
      </w:r>
      <w:r>
        <w:rPr>
          <w:rStyle w:val="21"/>
          <w:rFonts w:hint="eastAsia" w:ascii="var(--ds-font-family-code)" w:hAnsi="var(--ds-font-family-code)"/>
          <w:color w:val="636F88"/>
          <w:sz w:val="20"/>
          <w:szCs w:val="20"/>
          <w:lang w:val="en-US" w:eastAsia="zh-CN"/>
        </w:rPr>
        <w:t>，以后不用再输入</w:t>
      </w:r>
    </w:p>
    <w:p w14:paraId="6D75C02D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Style w:val="13"/>
        </w:rPr>
      </w:pPr>
      <w:r>
        <w:rPr>
          <w:rStyle w:val="13"/>
          <w:b w:val="0"/>
          <w:bCs w:val="0"/>
        </w:rPr>
        <w:t>③ 测试 SSH 连接</w:t>
      </w:r>
    </w:p>
    <w:p w14:paraId="5147561C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  <w:szCs w:val="21"/>
        </w:rPr>
      </w:pPr>
      <w:r>
        <w:rPr>
          <w:rFonts w:ascii="Segoe UI" w:hAnsi="Segoe UI" w:cs="Segoe UI"/>
          <w:color w:val="FFFFFF"/>
          <w:szCs w:val="21"/>
        </w:rPr>
        <w:t>bash</w:t>
      </w:r>
    </w:p>
    <w:p w14:paraId="26A08026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ssh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81A1C1"/>
          <w:sz w:val="21"/>
          <w:szCs w:val="21"/>
        </w:rPr>
        <w:t>-T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git@github.com</w:t>
      </w:r>
    </w:p>
    <w:p w14:paraId="0515E1F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成功时会显示：</w:t>
      </w:r>
    </w:p>
    <w:p w14:paraId="269DDA55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  <w:szCs w:val="21"/>
        </w:rPr>
      </w:pPr>
      <w:r>
        <w:rPr>
          <w:rFonts w:ascii="Segoe UI" w:hAnsi="Segoe UI" w:cs="Segoe UI"/>
          <w:color w:val="FFFFFF"/>
          <w:szCs w:val="21"/>
        </w:rPr>
        <w:t>bash</w:t>
      </w:r>
    </w:p>
    <w:p w14:paraId="1CF43E8E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>Hi username! You've successfully authenticated...</w:t>
      </w:r>
    </w:p>
    <w:p w14:paraId="29952D1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宋体" w:hAnsi="宋体"/>
          <w:szCs w:val="21"/>
        </w:rPr>
      </w:pPr>
      <w:r>
        <w:rPr>
          <w:szCs w:val="21"/>
        </w:rPr>
        <w:pict>
          <v:rect id="_x0000_i1027" o:spt="1" style="height:0.75pt;width:0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D70A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b w:val="0"/>
          <w:bCs w:val="0"/>
        </w:rPr>
        <w:t>3. 如果仍然有问题</w:t>
      </w:r>
    </w:p>
    <w:p w14:paraId="3D353C0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b w:val="0"/>
          <w:bCs w:val="0"/>
        </w:rPr>
        <w:t>① 检查 SSH 配置</w:t>
      </w:r>
    </w:p>
    <w:p w14:paraId="2A02394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确保 </w:t>
      </w: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~/.ssh/config</w:t>
      </w:r>
      <w:r>
        <w:t> 正确（如果没有，可以创建）：</w:t>
      </w:r>
    </w:p>
    <w:p w14:paraId="296F835B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bash</w:t>
      </w:r>
    </w:p>
    <w:p w14:paraId="1A54B5AE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>Host github.com</w:t>
      </w:r>
    </w:p>
    <w:p w14:paraId="6D693580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    HostName github.com</w:t>
      </w:r>
    </w:p>
    <w:p w14:paraId="6C901751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    User </w:t>
      </w: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git</w:t>
      </w:r>
    </w:p>
    <w:p w14:paraId="4B774739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    IdentityFile ~/.ssh/id_ed25519</w:t>
      </w:r>
    </w:p>
    <w:p w14:paraId="407983DB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Fonts w:ascii="var(--ds-font-family-code)" w:hAnsi="var(--ds-font-family-code)"/>
          <w:color w:val="FFFFFF"/>
          <w:sz w:val="21"/>
          <w:szCs w:val="21"/>
        </w:rPr>
        <w:t xml:space="preserve">    IdentitiesOnly </w:t>
      </w: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yes</w:t>
      </w:r>
    </w:p>
    <w:p w14:paraId="6E916DA5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Style w:val="13"/>
          <w:b w:val="0"/>
          <w:bCs w:val="0"/>
        </w:rPr>
        <w:t>② 检查文件权限</w:t>
      </w:r>
    </w:p>
    <w:p w14:paraId="4C37A274">
      <w:pPr>
        <w:pageBreakBefore w:val="0"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FFFFFF"/>
          <w:szCs w:val="21"/>
        </w:rPr>
      </w:pPr>
      <w:r>
        <w:rPr>
          <w:rFonts w:ascii="Segoe UI" w:hAnsi="Segoe UI" w:cs="Segoe UI"/>
          <w:color w:val="FFFFFF"/>
          <w:szCs w:val="21"/>
        </w:rPr>
        <w:t>bash</w:t>
      </w:r>
    </w:p>
    <w:p w14:paraId="0371BFA9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chmod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B48EAD"/>
          <w:sz w:val="21"/>
          <w:szCs w:val="21"/>
        </w:rPr>
        <w:t>700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~/.ssh</w:t>
      </w:r>
    </w:p>
    <w:p w14:paraId="39BCA62A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chmod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B48EAD"/>
          <w:sz w:val="21"/>
          <w:szCs w:val="21"/>
        </w:rPr>
        <w:t>600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~/.ssh/id_ed25519</w:t>
      </w:r>
    </w:p>
    <w:p w14:paraId="66E1F71E">
      <w:pPr>
        <w:pStyle w:val="8"/>
        <w:pageBreakBefore w:val="0"/>
        <w:shd w:val="clear" w:color="auto" w:fill="181D28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var(--ds-font-family-code)" w:hAnsi="var(--ds-font-family-code)"/>
          <w:color w:val="FFFFFF"/>
          <w:sz w:val="21"/>
          <w:szCs w:val="21"/>
        </w:rPr>
      </w:pPr>
      <w:r>
        <w:rPr>
          <w:rStyle w:val="21"/>
          <w:rFonts w:ascii="var(--ds-font-family-code)" w:hAnsi="var(--ds-font-family-code)"/>
          <w:color w:val="88C0D0"/>
          <w:sz w:val="21"/>
          <w:szCs w:val="21"/>
        </w:rPr>
        <w:t>chmod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B48EAD"/>
          <w:sz w:val="21"/>
          <w:szCs w:val="21"/>
        </w:rPr>
        <w:t>644</w:t>
      </w:r>
      <w:r>
        <w:rPr>
          <w:rFonts w:ascii="var(--ds-font-family-code)" w:hAnsi="var(--ds-font-family-code)"/>
          <w:color w:val="FFFFFF"/>
          <w:sz w:val="21"/>
          <w:szCs w:val="21"/>
        </w:rPr>
        <w:t xml:space="preserve"> ~/.ssh/id_ed25519.pub</w:t>
      </w:r>
    </w:p>
    <w:p w14:paraId="7800DC12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ascii="Segoe UI" w:hAnsi="Segoe UI" w:cs="Segoe UI"/>
          <w:color w:val="404040"/>
          <w:sz w:val="21"/>
        </w:rPr>
      </w:pPr>
      <w:r>
        <w:rPr>
          <w:rStyle w:val="13"/>
          <w:rFonts w:hint="eastAsia" w:ascii="Segoe UI" w:hAnsi="Segoe UI" w:cs="Segoe UI"/>
          <w:b/>
          <w:bCs/>
          <w:color w:val="404040"/>
          <w:sz w:val="21"/>
        </w:rPr>
        <w:t>三</w:t>
      </w:r>
      <w:r>
        <w:rPr>
          <w:rStyle w:val="13"/>
          <w:rFonts w:ascii="Segoe UI" w:hAnsi="Segoe UI" w:cs="Segoe UI"/>
          <w:b/>
          <w:bCs/>
          <w:color w:val="404040"/>
          <w:sz w:val="21"/>
        </w:rPr>
        <w:t>. 如何正确添加 SSH 公钥到 GitHub</w:t>
      </w:r>
    </w:p>
    <w:p w14:paraId="4DD99300">
      <w:pPr>
        <w:pStyle w:val="9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20" w:lineRule="exact"/>
        <w:ind w:left="714" w:hanging="357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复制公钥</w:t>
      </w:r>
      <w:r>
        <w:rPr>
          <w:rFonts w:ascii="Segoe UI" w:hAnsi="Segoe UI" w:cs="Segoe UI"/>
          <w:color w:val="404040"/>
          <w:sz w:val="21"/>
          <w:szCs w:val="21"/>
        </w:rPr>
        <w:t>：</w:t>
      </w:r>
    </w:p>
    <w:p w14:paraId="7432A825"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20" w:lineRule="exact"/>
        <w:ind w:left="714"/>
        <w:rPr>
          <w:rFonts w:ascii="Segoe UI" w:hAnsi="Segoe UI" w:cs="Segoe UI"/>
          <w:color w:val="404040"/>
          <w:sz w:val="21"/>
          <w:szCs w:val="21"/>
        </w:rPr>
      </w:pPr>
      <w:r>
        <w:rPr>
          <w:rFonts w:ascii="Segoe UI" w:hAnsi="Segoe UI" w:cs="Segoe UI"/>
          <w:color w:val="548235" w:themeColor="accent6" w:themeShade="BF"/>
          <w:sz w:val="21"/>
          <w:szCs w:val="21"/>
        </w:rPr>
        <w:t>cat</w:t>
      </w:r>
      <w:r>
        <w:rPr>
          <w:rFonts w:ascii="Segoe UI" w:hAnsi="Segoe UI" w:cs="Segoe UI"/>
          <w:color w:val="404040"/>
          <w:sz w:val="21"/>
          <w:szCs w:val="21"/>
        </w:rPr>
        <w:t xml:space="preserve"> ~/.ssh/id_ed25519.pub | </w:t>
      </w:r>
      <w:r>
        <w:rPr>
          <w:rFonts w:ascii="Segoe UI" w:hAnsi="Segoe UI" w:cs="Segoe UI"/>
          <w:color w:val="548235" w:themeColor="accent6" w:themeShade="BF"/>
          <w:sz w:val="21"/>
          <w:szCs w:val="21"/>
        </w:rPr>
        <w:t>xclip</w:t>
      </w:r>
      <w:r>
        <w:rPr>
          <w:rFonts w:ascii="Segoe UI" w:hAnsi="Segoe UI" w:cs="Segoe UI"/>
          <w:color w:val="404040"/>
          <w:sz w:val="21"/>
          <w:szCs w:val="21"/>
        </w:rPr>
        <w:t xml:space="preserve"> -sel clip  # 或手动复制</w:t>
      </w:r>
      <w:r>
        <w:rPr>
          <w:rFonts w:hint="eastAsia" w:ascii="Segoe UI" w:hAnsi="Segoe UI" w:cs="Segoe UI"/>
          <w:color w:val="404040"/>
          <w:sz w:val="21"/>
          <w:szCs w:val="21"/>
        </w:rPr>
        <w:t>，x</w:t>
      </w:r>
      <w:r>
        <w:rPr>
          <w:rFonts w:ascii="Segoe UI" w:hAnsi="Segoe UI" w:cs="Segoe UI"/>
          <w:color w:val="404040"/>
          <w:sz w:val="21"/>
          <w:szCs w:val="21"/>
        </w:rPr>
        <w:t>clip</w:t>
      </w:r>
      <w:r>
        <w:rPr>
          <w:rFonts w:hint="eastAsia" w:ascii="Segoe UI" w:hAnsi="Segoe UI" w:cs="Segoe UI"/>
          <w:color w:val="404040"/>
          <w:sz w:val="21"/>
          <w:szCs w:val="21"/>
        </w:rPr>
        <w:t>依赖于X11图形界面</w:t>
      </w:r>
    </w:p>
    <w:p w14:paraId="1933988F">
      <w:pPr>
        <w:pStyle w:val="9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line="320" w:lineRule="exact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登录 GitHub</w:t>
      </w:r>
      <w:r>
        <w:rPr>
          <w:rFonts w:ascii="Segoe UI" w:hAnsi="Segoe UI" w:cs="Segoe UI"/>
          <w:color w:val="404040"/>
          <w:sz w:val="21"/>
          <w:szCs w:val="21"/>
        </w:rPr>
        <w:t> → </w:t>
      </w:r>
      <w:r>
        <w:rPr>
          <w:rStyle w:val="13"/>
          <w:rFonts w:ascii="Segoe UI" w:hAnsi="Segoe UI" w:cs="Segoe UI"/>
          <w:color w:val="404040"/>
          <w:sz w:val="21"/>
          <w:szCs w:val="21"/>
        </w:rPr>
        <w:t>Settings</w:t>
      </w:r>
      <w:r>
        <w:rPr>
          <w:rFonts w:ascii="Segoe UI" w:hAnsi="Segoe UI" w:cs="Segoe UI"/>
          <w:color w:val="404040"/>
          <w:sz w:val="21"/>
          <w:szCs w:val="21"/>
        </w:rPr>
        <w:t> → </w:t>
      </w:r>
      <w:r>
        <w:rPr>
          <w:rStyle w:val="13"/>
          <w:rFonts w:ascii="Segoe UI" w:hAnsi="Segoe UI" w:cs="Segoe UI"/>
          <w:color w:val="404040"/>
          <w:sz w:val="21"/>
          <w:szCs w:val="21"/>
        </w:rPr>
        <w:t>SSH and GPG Keys</w:t>
      </w:r>
      <w:r>
        <w:rPr>
          <w:rFonts w:ascii="Segoe UI" w:hAnsi="Segoe UI" w:cs="Segoe UI"/>
          <w:color w:val="404040"/>
          <w:sz w:val="21"/>
          <w:szCs w:val="21"/>
        </w:rPr>
        <w:t> → </w:t>
      </w:r>
      <w:r>
        <w:rPr>
          <w:rStyle w:val="13"/>
          <w:rFonts w:ascii="Segoe UI" w:hAnsi="Segoe UI" w:cs="Segoe UI"/>
          <w:color w:val="404040"/>
          <w:sz w:val="21"/>
          <w:szCs w:val="21"/>
        </w:rPr>
        <w:t>New SSH Key</w:t>
      </w:r>
      <w:r>
        <w:rPr>
          <w:rFonts w:ascii="Segoe UI" w:hAnsi="Segoe UI" w:cs="Segoe UI"/>
          <w:color w:val="404040"/>
          <w:sz w:val="21"/>
          <w:szCs w:val="21"/>
        </w:rPr>
        <w:t>。</w:t>
      </w:r>
    </w:p>
    <w:p w14:paraId="42F0DB68">
      <w:pPr>
        <w:pStyle w:val="9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60" w:afterAutospacing="0" w:line="320" w:lineRule="exact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粘贴公钥</w:t>
      </w:r>
      <w:r>
        <w:rPr>
          <w:rFonts w:ascii="Segoe UI" w:hAnsi="Segoe UI" w:cs="Segoe UI"/>
          <w:color w:val="404040"/>
          <w:sz w:val="21"/>
          <w:szCs w:val="21"/>
        </w:rPr>
        <w:t>：</w:t>
      </w:r>
    </w:p>
    <w:p w14:paraId="31816BDF">
      <w:pPr>
        <w:pStyle w:val="9"/>
        <w:pageBreakBefore w:val="0"/>
        <w:numPr>
          <w:ilvl w:val="1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line="320" w:lineRule="exact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Title</w:t>
      </w:r>
      <w:r>
        <w:rPr>
          <w:rFonts w:ascii="Segoe UI" w:hAnsi="Segoe UI" w:cs="Segoe UI"/>
          <w:color w:val="404040"/>
          <w:sz w:val="21"/>
          <w:szCs w:val="21"/>
        </w:rPr>
        <w:t>：自定义名称（如 </w:t>
      </w: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My Laptop</w:t>
      </w:r>
      <w:r>
        <w:rPr>
          <w:rFonts w:ascii="Segoe UI" w:hAnsi="Segoe UI" w:cs="Segoe UI"/>
          <w:color w:val="404040"/>
          <w:sz w:val="21"/>
          <w:szCs w:val="21"/>
        </w:rPr>
        <w:t>）。</w:t>
      </w:r>
    </w:p>
    <w:p w14:paraId="3341E333">
      <w:pPr>
        <w:pStyle w:val="9"/>
        <w:pageBreakBefore w:val="0"/>
        <w:numPr>
          <w:ilvl w:val="1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line="320" w:lineRule="exact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Key type</w:t>
      </w:r>
      <w:r>
        <w:rPr>
          <w:rFonts w:ascii="Segoe UI" w:hAnsi="Segoe UI" w:cs="Segoe UI"/>
          <w:color w:val="404040"/>
          <w:sz w:val="21"/>
          <w:szCs w:val="21"/>
        </w:rPr>
        <w:t>：</w:t>
      </w: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Authentication Key</w:t>
      </w:r>
      <w:r>
        <w:rPr>
          <w:rFonts w:ascii="Segoe UI" w:hAnsi="Segoe UI" w:cs="Segoe UI"/>
          <w:color w:val="404040"/>
          <w:sz w:val="21"/>
          <w:szCs w:val="21"/>
        </w:rPr>
        <w:t>。</w:t>
      </w:r>
    </w:p>
    <w:p w14:paraId="6A22B25B">
      <w:pPr>
        <w:pStyle w:val="9"/>
        <w:pageBreakBefore w:val="0"/>
        <w:numPr>
          <w:ilvl w:val="1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line="320" w:lineRule="exact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Key</w:t>
      </w:r>
      <w:r>
        <w:rPr>
          <w:rFonts w:ascii="Segoe UI" w:hAnsi="Segoe UI" w:cs="Segoe UI"/>
          <w:color w:val="404040"/>
          <w:sz w:val="21"/>
          <w:szCs w:val="21"/>
        </w:rPr>
        <w:t>：粘贴 </w:t>
      </w:r>
      <w:r>
        <w:rPr>
          <w:rStyle w:val="15"/>
          <w:rFonts w:ascii="var(--ds-font-family-code)" w:hAnsi="var(--ds-font-family-code)"/>
          <w:color w:val="404040"/>
          <w:sz w:val="21"/>
          <w:szCs w:val="21"/>
        </w:rPr>
        <w:t>ssh-ed25519 AAA...</w:t>
      </w:r>
      <w:r>
        <w:rPr>
          <w:rFonts w:ascii="Segoe UI" w:hAnsi="Segoe UI" w:cs="Segoe UI"/>
          <w:color w:val="404040"/>
          <w:sz w:val="21"/>
          <w:szCs w:val="21"/>
        </w:rPr>
        <w:t> 内容。</w:t>
      </w:r>
      <w:r>
        <w:rPr>
          <w:rFonts w:hint="eastAsia" w:ascii="Segoe UI" w:hAnsi="Segoe UI" w:cs="Segoe UI"/>
          <w:color w:val="404040"/>
          <w:sz w:val="21"/>
          <w:szCs w:val="21"/>
        </w:rPr>
        <w:t xml:space="preserve"> </w:t>
      </w:r>
      <w:r>
        <w:rPr>
          <w:rFonts w:ascii="Segoe UI" w:hAnsi="Segoe UI" w:cs="Segoe UI"/>
          <w:color w:val="404040"/>
          <w:sz w:val="21"/>
          <w:szCs w:val="21"/>
        </w:rPr>
        <w:t>#</w:t>
      </w:r>
      <w:r>
        <w:rPr>
          <w:rFonts w:hint="eastAsia" w:ascii="Segoe UI" w:hAnsi="Segoe UI" w:cs="Segoe UI"/>
          <w:color w:val="404040"/>
          <w:sz w:val="21"/>
          <w:szCs w:val="21"/>
        </w:rPr>
        <w:t>密码文件中的前缀和后缀全部复制否则出错</w:t>
      </w:r>
    </w:p>
    <w:p w14:paraId="74A21B15">
      <w:pPr>
        <w:pStyle w:val="9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line="320" w:lineRule="exact"/>
        <w:rPr>
          <w:rFonts w:ascii="Segoe UI" w:hAnsi="Segoe UI" w:cs="Segoe UI"/>
          <w:color w:val="404040"/>
          <w:sz w:val="21"/>
          <w:szCs w:val="21"/>
        </w:rPr>
      </w:pPr>
      <w:r>
        <w:rPr>
          <w:rStyle w:val="13"/>
          <w:rFonts w:ascii="Segoe UI" w:hAnsi="Segoe UI" w:cs="Segoe UI"/>
          <w:color w:val="404040"/>
          <w:sz w:val="21"/>
          <w:szCs w:val="21"/>
        </w:rPr>
        <w:t>点击 "Add SSH Key"</w:t>
      </w:r>
      <w:r>
        <w:rPr>
          <w:rFonts w:ascii="Segoe UI" w:hAnsi="Segoe UI" w:cs="Segoe UI"/>
          <w:color w:val="404040"/>
          <w:sz w:val="21"/>
          <w:szCs w:val="21"/>
        </w:rPr>
        <w:t>。</w:t>
      </w:r>
      <w:r>
        <w:rPr>
          <w:rFonts w:hint="eastAsia" w:ascii="Segoe UI" w:hAnsi="Segoe UI" w:cs="Segoe UI"/>
          <w:color w:val="404040"/>
          <w:sz w:val="21"/>
          <w:szCs w:val="21"/>
        </w:rPr>
        <w:t xml:space="preserve"> #密码格式核对成功或不成功页面上方会出现一条语名提醒。</w:t>
      </w:r>
      <w:r>
        <w:rPr>
          <w:rFonts w:ascii="Segoe UI" w:hAnsi="Segoe UI" w:cs="Segoe UI"/>
          <w:color w:val="404040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                 </w:t>
      </w:r>
      <w:r>
        <w:rPr>
          <w:rFonts w:hint="eastAsia" w:ascii="Segoe UI" w:hAnsi="Segoe UI" w:cs="Segoe UI"/>
          <w:color w:val="404040"/>
          <w:sz w:val="21"/>
          <w:szCs w:val="21"/>
        </w:rPr>
        <w:t>成功了会出现一条密码记录，右边会有一个【删除】按钮</w:t>
      </w:r>
    </w:p>
    <w:p w14:paraId="4E8DC1C4">
      <w:pPr>
        <w:pStyle w:val="9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line="320" w:lineRule="exact"/>
        <w:ind w:left="714" w:hanging="357"/>
        <w:rPr>
          <w:rFonts w:asciiTheme="minorHAnsi" w:hAnsiTheme="minorHAnsi" w:cstheme="minorBidi"/>
        </w:rPr>
      </w:pPr>
      <w:r>
        <w:rPr>
          <w:rStyle w:val="13"/>
          <w:rFonts w:ascii="Segoe UI" w:hAnsi="Segoe UI" w:cs="Segoe UI"/>
          <w:b w:val="0"/>
          <w:bCs w:val="0"/>
          <w:color w:val="404040"/>
          <w:sz w:val="21"/>
          <w:szCs w:val="21"/>
        </w:rPr>
        <w:t>测试 SSH 连接</w:t>
      </w:r>
      <w:r>
        <w:rPr>
          <w:rStyle w:val="13"/>
          <w:rFonts w:hint="eastAsia" w:ascii="Segoe UI" w:hAnsi="Segoe UI" w:cs="Segoe UI"/>
          <w:b w:val="0"/>
          <w:bCs w:val="0"/>
          <w:color w:val="404040"/>
          <w:sz w:val="21"/>
          <w:szCs w:val="21"/>
        </w:rPr>
        <w:t>:</w:t>
      </w:r>
      <w:r>
        <w:rPr>
          <w:rStyle w:val="13"/>
          <w:rFonts w:ascii="Segoe UI" w:hAnsi="Segoe UI" w:cs="Segoe UI"/>
          <w:b w:val="0"/>
          <w:bCs w:val="0"/>
          <w:color w:val="404040"/>
          <w:sz w:val="21"/>
          <w:szCs w:val="21"/>
        </w:rPr>
        <w:t xml:space="preserve"> </w:t>
      </w:r>
      <w:r>
        <w:rPr>
          <w:rStyle w:val="13"/>
          <w:rFonts w:hint="eastAsia" w:ascii="Segoe UI" w:hAnsi="Segoe UI" w:cs="Segoe UI"/>
          <w:b w:val="0"/>
          <w:bCs w:val="0"/>
          <w:color w:val="404040"/>
          <w:sz w:val="21"/>
          <w:szCs w:val="21"/>
        </w:rPr>
        <w:t xml:space="preserve"> </w:t>
      </w:r>
      <w:r>
        <w:rPr>
          <w:rStyle w:val="21"/>
          <w:rFonts w:ascii="var(--ds-font-family-code)" w:hAnsi="var(--ds-font-family-code)"/>
          <w:color w:val="548235" w:themeColor="accent6" w:themeShade="BF"/>
        </w:rPr>
        <w:t>ssh</w:t>
      </w:r>
      <w:r>
        <w:rPr>
          <w:rFonts w:ascii="var(--ds-font-family-code)" w:hAnsi="var(--ds-font-family-code)"/>
          <w:color w:val="548235" w:themeColor="accent6" w:themeShade="BF"/>
        </w:rPr>
        <w:t xml:space="preserve"> </w:t>
      </w:r>
      <w:r>
        <w:rPr>
          <w:rStyle w:val="21"/>
          <w:rFonts w:ascii="var(--ds-font-family-code)" w:hAnsi="var(--ds-font-family-code)"/>
          <w:color w:val="548235" w:themeColor="accent6" w:themeShade="BF"/>
        </w:rPr>
        <w:t>-T</w:t>
      </w:r>
      <w:r>
        <w:rPr>
          <w:rFonts w:ascii="var(--ds-font-family-code)" w:hAnsi="var(--ds-font-family-code)"/>
          <w:color w:val="548235" w:themeColor="accent6" w:themeShade="BF"/>
        </w:rPr>
        <w:t xml:space="preserve"> </w:t>
      </w:r>
      <w:r>
        <w:rPr>
          <w:rFonts w:ascii="var(--ds-font-family-code)" w:hAnsi="var(--ds-font-family-code)"/>
        </w:rPr>
        <w:t>git@github.com</w:t>
      </w:r>
    </w:p>
    <w:p w14:paraId="1593A7A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①</w:t>
      </w:r>
      <w:r>
        <w:t xml:space="preserve"> 确认克隆地址</w:t>
      </w:r>
    </w:p>
    <w:p w14:paraId="76A3ACF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正确的</w:t>
      </w:r>
      <w:r>
        <w:t xml:space="preserve"> SSH 地址格式：</w:t>
      </w:r>
    </w:p>
    <w:p w14:paraId="174C271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bookmarkStart w:id="1" w:name="OLE_LINK2"/>
      <w:bookmarkStart w:id="2" w:name="OLE_LINK3"/>
      <w:r>
        <w:rPr>
          <w:color w:val="548235" w:themeColor="accent6" w:themeShade="BF"/>
        </w:rPr>
        <w:t xml:space="preserve">git </w:t>
      </w:r>
      <w:r>
        <w:t>clone git@github.com:username/repo.git</w:t>
      </w:r>
      <w:bookmarkEnd w:id="1"/>
      <w:bookmarkEnd w:id="2"/>
      <w:r>
        <w:t xml:space="preserve"> </w:t>
      </w:r>
    </w:p>
    <w:p w14:paraId="124781B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t>#</w:t>
      </w:r>
      <w:r>
        <w:rPr>
          <w:color w:val="548235" w:themeColor="accent6" w:themeShade="BF"/>
        </w:rPr>
        <w:t xml:space="preserve"> </w:t>
      </w:r>
      <w:r>
        <w:rPr>
          <w:b/>
          <w:color w:val="548235" w:themeColor="accent6" w:themeShade="BF"/>
        </w:rPr>
        <w:t>git</w:t>
      </w:r>
      <w:r>
        <w:rPr>
          <w:color w:val="548235" w:themeColor="accent6" w:themeShade="BF"/>
        </w:rPr>
        <w:t xml:space="preserve"> </w:t>
      </w:r>
      <w:r>
        <w:rPr>
          <w:b/>
        </w:rPr>
        <w:t>clone git@github.com:</w:t>
      </w:r>
      <w:r>
        <w:rPr>
          <w:b/>
          <w:color w:val="548235" w:themeColor="accent6" w:themeShade="BF"/>
        </w:rPr>
        <w:t>27996928</w:t>
      </w:r>
      <w:r>
        <w:t>/</w:t>
      </w:r>
      <w:r>
        <w:rPr>
          <w:b/>
          <w:color w:val="548235" w:themeColor="accent6" w:themeShade="BF"/>
        </w:rPr>
        <w:t>potato</w:t>
      </w:r>
      <w:r>
        <w:rPr>
          <w:b/>
        </w:rPr>
        <w:t>.git</w:t>
      </w:r>
    </w:p>
    <w:p w14:paraId="1079906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如果是私有仓库，确保你有权限。</w:t>
      </w:r>
    </w:p>
    <w:p w14:paraId="40991BB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②</w:t>
      </w:r>
      <w:r>
        <w:t xml:space="preserve"> 改用 HTTPS 测试（临时）</w:t>
      </w:r>
    </w:p>
    <w:p w14:paraId="00E9C2B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color w:val="548235" w:themeColor="accent6" w:themeShade="BF"/>
        </w:rPr>
        <w:t>git</w:t>
      </w:r>
      <w:r>
        <w:t xml:space="preserve"> clone https://github.com/username/repo.git  #</w:t>
      </w:r>
      <w:r>
        <w:rPr>
          <w:rFonts w:hint="eastAsia"/>
        </w:rPr>
        <w:t>用户名和仓库名根据实际的来</w:t>
      </w:r>
    </w:p>
    <w:p w14:paraId="7F7FED1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如果</w:t>
      </w:r>
      <w:r>
        <w:t xml:space="preserve"> HTTPS 可以克隆，但 SSH 不行，说明 SSH 配置有问题。</w:t>
      </w:r>
    </w:p>
    <w:p w14:paraId="387622F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</w:rPr>
        <w:t>输入</w:t>
      </w:r>
      <w:r>
        <w:t xml:space="preserve"> GitHub 用户名和密码（或 Personal Access Token）。</w:t>
      </w:r>
    </w:p>
    <w:p w14:paraId="08D305F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</w:p>
    <w:p w14:paraId="7E8CC86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20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在Windows下与linux系统设置公钥基本上是一样的，只须要下载windowsg下的git安装软件，会产生一个git bash的图标，运行它，命令行与linux无异。https://git-scm.com/downloads/win</w:t>
      </w:r>
    </w:p>
    <w:p w14:paraId="02B2A6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200" w:firstLine="0" w:firstLineChars="0"/>
        <w:rPr>
          <w:rFonts w:hint="eastAsia"/>
          <w:lang w:val="en-US" w:eastAsia="zh-CN"/>
        </w:rPr>
      </w:pPr>
    </w:p>
    <w:p w14:paraId="2EFD440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创建文件夹：mk</w:t>
      </w:r>
      <w:r>
        <w:t>dir /home/potato</w:t>
      </w:r>
    </w:p>
    <w:p w14:paraId="14749645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1. 基础必备文件（推荐）</w:t>
      </w:r>
    </w:p>
    <w:p w14:paraId="181BB9B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这些文件是项目的“门面”，帮助他人理解你的项目：</w:t>
      </w:r>
    </w:p>
    <w:p w14:paraId="2C93668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 xml:space="preserve"> (1) README.md（项目说明）</w:t>
      </w:r>
    </w:p>
    <w:p w14:paraId="3587097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作用：用</w:t>
      </w:r>
      <w:r>
        <w:t xml:space="preserve"> Markdown 格式描述项目名称、用途、使用方法等。</w:t>
      </w:r>
    </w:p>
    <w:p w14:paraId="3E3045CA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0B0B889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如何创建：</w:t>
      </w:r>
    </w:p>
    <w:p w14:paraId="630601D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C00000"/>
        </w:rPr>
      </w:pPr>
      <w:r>
        <w:rPr>
          <w:color w:val="C00000"/>
        </w:rPr>
        <w:t>echo "# 项目名称" &gt; README.md</w:t>
      </w:r>
    </w:p>
    <w:p w14:paraId="2BEA028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示例内容：</w:t>
      </w:r>
    </w:p>
    <w:p w14:paraId="550439C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markdown</w:t>
      </w:r>
    </w:p>
    <w:p w14:paraId="563418F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i/>
          <w:sz w:val="20"/>
        </w:rPr>
        <w:t># My Project</w:t>
      </w:r>
    </w:p>
    <w:p w14:paraId="3EA3F07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i/>
          <w:sz w:val="20"/>
        </w:rPr>
        <w:t>## 简介</w:t>
      </w:r>
    </w:p>
    <w:p w14:paraId="6372B7C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rFonts w:hint="eastAsia"/>
          <w:i/>
          <w:sz w:val="20"/>
        </w:rPr>
        <w:t>这是一个演示如何初始化</w:t>
      </w:r>
      <w:r>
        <w:rPr>
          <w:i/>
          <w:sz w:val="20"/>
        </w:rPr>
        <w:t xml:space="preserve"> Git 仓库的项目。</w:t>
      </w:r>
    </w:p>
    <w:p w14:paraId="79DCDA64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i/>
          <w:sz w:val="20"/>
        </w:rPr>
        <w:t>## 安装</w:t>
      </w:r>
    </w:p>
    <w:p w14:paraId="5CCF4A0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i/>
          <w:sz w:val="20"/>
        </w:rPr>
        <w:t>```bash</w:t>
      </w:r>
    </w:p>
    <w:p w14:paraId="44D62B6D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i/>
          <w:sz w:val="20"/>
        </w:rPr>
        <w:t>git clone https://github.com/your-username/your-repo.git</w:t>
      </w:r>
    </w:p>
    <w:p w14:paraId="64B5162F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  <w:rPr>
          <w:i/>
          <w:sz w:val="20"/>
        </w:rPr>
      </w:pPr>
      <w:r>
        <w:rPr>
          <w:rFonts w:hint="eastAsia"/>
          <w:i/>
          <w:sz w:val="20"/>
        </w:rPr>
        <w:t>贡献</w:t>
      </w:r>
    </w:p>
    <w:p w14:paraId="765CB64D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rPr>
          <w:rFonts w:hint="eastAsia"/>
          <w:i/>
          <w:sz w:val="20"/>
        </w:rPr>
        <w:t>欢迎提交</w:t>
      </w:r>
      <w:r>
        <w:rPr>
          <w:i/>
          <w:sz w:val="20"/>
        </w:rPr>
        <w:t xml:space="preserve"> Pull Request！</w:t>
      </w:r>
    </w:p>
    <w:p w14:paraId="593FAB3D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 xml:space="preserve"> (2) .gitignore（忽略文件）</w:t>
      </w:r>
    </w:p>
    <w:p w14:paraId="6025506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作用：排除不需要版本控制的文件（如临时文件、日志、依赖目录）。</w:t>
      </w:r>
    </w:p>
    <w:p w14:paraId="745788D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如何创建：</w:t>
      </w:r>
    </w:p>
    <w:p w14:paraId="1B210B4F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548235" w:themeColor="accent6" w:themeShade="BF"/>
        </w:rPr>
      </w:pPr>
      <w:r>
        <w:rPr>
          <w:color w:val="C00000"/>
        </w:rPr>
        <w:t>touch .gitignore</w:t>
      </w:r>
    </w:p>
    <w:p w14:paraId="07422E0B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示例内容（根据项目类型选择）：</w:t>
      </w:r>
    </w:p>
    <w:p w14:paraId="0444C01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77235CBB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Python：</w:t>
      </w:r>
    </w:p>
    <w:p w14:paraId="4745A50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__pycache__/</w:t>
      </w:r>
    </w:p>
    <w:p w14:paraId="29CB503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*.pyc</w:t>
      </w:r>
    </w:p>
    <w:p w14:paraId="10411E9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.env</w:t>
      </w:r>
    </w:p>
    <w:p w14:paraId="5B449F8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</w:p>
    <w:p w14:paraId="4E33239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Node.js：</w:t>
      </w:r>
    </w:p>
    <w:p w14:paraId="325B891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node_modules/</w:t>
      </w:r>
    </w:p>
    <w:p w14:paraId="10DAFC5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210" w:leftChars="100"/>
      </w:pPr>
      <w:r>
        <w:t>.env</w:t>
      </w:r>
    </w:p>
    <w:p w14:paraId="42ED9F0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(3) LICENSE（开源协议）</w:t>
      </w:r>
    </w:p>
    <w:p w14:paraId="4CA6091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作用：明确他人使用代码的权限。</w:t>
      </w:r>
    </w:p>
    <w:p w14:paraId="5EA82EA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如何添加：</w:t>
      </w:r>
    </w:p>
    <w:p w14:paraId="1C915CDB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从</w:t>
      </w:r>
      <w:r>
        <w:t xml:space="preserve"> choosealicense.com 选择协议（如 MIT）。</w:t>
      </w:r>
    </w:p>
    <w:p w14:paraId="3A13FDA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创建文件：</w:t>
      </w:r>
    </w:p>
    <w:p w14:paraId="79DC163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0"/>
        </w:rPr>
      </w:pPr>
      <w:r>
        <w:rPr>
          <w:color w:val="C00000"/>
          <w:sz w:val="20"/>
        </w:rPr>
        <w:t>Curl –o LICENSE</w:t>
      </w:r>
      <w:r>
        <w:rPr>
          <w:sz w:val="20"/>
        </w:rPr>
        <w:t xml:space="preserve"> https://raw.githubusercontent.com/licenses/license- templates/master/templates/MIT.txt</w:t>
      </w:r>
    </w:p>
    <w:p w14:paraId="1330389F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2. 根据项目类型添加文件</w:t>
      </w:r>
    </w:p>
    <w:p w14:paraId="41BCA7E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代码项目</w:t>
      </w:r>
    </w:p>
    <w:p w14:paraId="052B247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创建项目主文件（如</w:t>
      </w:r>
      <w:r>
        <w:t xml:space="preserve"> main.py、app.js）：</w:t>
      </w:r>
    </w:p>
    <w:p w14:paraId="0EE85F8F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548235" w:themeColor="accent6" w:themeShade="BF"/>
        </w:rPr>
      </w:pPr>
      <w:r>
        <w:rPr>
          <w:color w:val="548235" w:themeColor="accent6" w:themeShade="BF"/>
        </w:rPr>
        <w:t>echo 'print("Hello World!")' &gt; main.py</w:t>
      </w:r>
    </w:p>
    <w:p w14:paraId="7EFB4B34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文档项目</w:t>
      </w:r>
    </w:p>
    <w:p w14:paraId="7E00D55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添加</w:t>
      </w:r>
      <w:r>
        <w:t xml:space="preserve"> Markdown 文档：</w:t>
      </w:r>
    </w:p>
    <w:p w14:paraId="121F6D0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color w:val="548235" w:themeColor="accent6" w:themeShade="BF"/>
        </w:rPr>
        <w:t>mkdir docs &amp;&amp; echo</w:t>
      </w:r>
      <w:r>
        <w:t xml:space="preserve"> "# 使用教程" &gt; docs/getting-started.md</w:t>
      </w:r>
    </w:p>
    <w:p w14:paraId="5564245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静态网站基础</w:t>
      </w:r>
      <w:r>
        <w:t xml:space="preserve"> HTML：</w:t>
      </w:r>
    </w:p>
    <w:p w14:paraId="72DF8DD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echo '&lt;!DOCTYPE html&gt;&lt;html&gt;&lt;body&gt;&lt;h1&gt;My Site&lt;/h1&gt;&lt;/body&gt;&lt;/html&gt;' &gt; index.html</w:t>
      </w:r>
    </w:p>
    <w:p w14:paraId="6B658D14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3. 提交文件到 Git</w:t>
      </w:r>
    </w:p>
    <w:p w14:paraId="7844C489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color w:val="548235" w:themeColor="accent6" w:themeShade="BF"/>
        </w:rPr>
        <w:t>git add README.md .gitignore LICENSE</w:t>
      </w:r>
      <w:r>
        <w:t xml:space="preserve">  # 添加文件到暂存区</w:t>
      </w:r>
    </w:p>
    <w:p w14:paraId="35780DC5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color w:val="548235" w:themeColor="accent6" w:themeShade="BF"/>
        </w:rPr>
        <w:t>git commit -m "Initial commit"</w:t>
      </w:r>
      <w:r>
        <w:t xml:space="preserve">       # 提交到本地仓库</w:t>
      </w:r>
    </w:p>
    <w:p w14:paraId="34AF91E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4. 关联远程仓库并推送</w:t>
      </w:r>
    </w:p>
    <w:p w14:paraId="4D6BAD9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git remote add origin https://github.com/your-username/your-repo.git</w:t>
      </w:r>
    </w:p>
    <w:p w14:paraId="4CCBD697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git push -u origin main</w:t>
      </w:r>
    </w:p>
    <w:p w14:paraId="6C6F6385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5. 空仓库的替代方案</w:t>
      </w:r>
    </w:p>
    <w:p w14:paraId="6792ABA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如果只是想快速创建一个非空仓库，可以直接初始化时生成文件：</w:t>
      </w:r>
    </w:p>
    <w:p w14:paraId="03A710A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C00000"/>
        </w:rPr>
      </w:pPr>
      <w:r>
        <w:rPr>
          <w:color w:val="C00000"/>
        </w:rPr>
        <w:t>git init</w:t>
      </w:r>
    </w:p>
    <w:p w14:paraId="5AF9AF7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C00000"/>
        </w:rPr>
      </w:pPr>
      <w:r>
        <w:rPr>
          <w:color w:val="C00000"/>
        </w:rPr>
        <w:t>echo "# My Project" &gt; README.md</w:t>
      </w:r>
    </w:p>
    <w:p w14:paraId="0398DCC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C00000"/>
        </w:rPr>
      </w:pPr>
      <w:r>
        <w:rPr>
          <w:color w:val="C00000"/>
        </w:rPr>
        <w:t>git add .</w:t>
      </w:r>
    </w:p>
    <w:p w14:paraId="5F89826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color w:val="C00000"/>
        </w:rPr>
      </w:pPr>
      <w:r>
        <w:rPr>
          <w:color w:val="C00000"/>
        </w:rPr>
        <w:t>git commit -m "Initial commit"</w:t>
      </w:r>
    </w:p>
    <w:p w14:paraId="1A5AFA44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常见问题</w:t>
      </w:r>
    </w:p>
    <w:p w14:paraId="1920143B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Q：可以只提交空文件夹吗？</w:t>
      </w:r>
    </w:p>
    <w:p w14:paraId="060DF5F3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Git 不跟踪空文件夹。如需保留，可在文件夹内创建 .keep 空文件：</w:t>
      </w:r>
    </w:p>
    <w:p w14:paraId="00A846D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mkdir logs &amp;&amp; touch logs/.keep</w:t>
      </w:r>
    </w:p>
    <w:p w14:paraId="6A4DDC3B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Q：如何添加所有文件？</w:t>
      </w:r>
    </w:p>
    <w:p w14:paraId="1DEA409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使用</w:t>
      </w:r>
      <w:r>
        <w:t xml:space="preserve"> git add .（包含隐藏文件需加 -A）：</w:t>
      </w:r>
    </w:p>
    <w:p w14:paraId="586C857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git add -A</w:t>
      </w:r>
    </w:p>
    <w:p w14:paraId="661CC9C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总结</w:t>
      </w:r>
    </w:p>
    <w:p w14:paraId="27C221A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文件类型</w:t>
      </w:r>
      <w:r>
        <w:tab/>
      </w:r>
      <w:r>
        <w:t>作用</w:t>
      </w:r>
      <w:r>
        <w:tab/>
      </w:r>
      <w:r>
        <w:t>示例命令</w:t>
      </w:r>
    </w:p>
    <w:p w14:paraId="473342A6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README.md</w:t>
      </w:r>
      <w:r>
        <w:tab/>
      </w:r>
      <w:r>
        <w:t>项目说明</w:t>
      </w:r>
      <w:r>
        <w:tab/>
      </w:r>
      <w:r>
        <w:t>echo "# 标题" &gt; README.md</w:t>
      </w:r>
    </w:p>
    <w:p w14:paraId="6EA8E87E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.gitignore</w:t>
      </w:r>
      <w:r>
        <w:tab/>
      </w:r>
      <w:r>
        <w:t>忽略文件</w:t>
      </w:r>
      <w:r>
        <w:tab/>
      </w:r>
      <w:r>
        <w:t>touch .gitignore</w:t>
      </w:r>
    </w:p>
    <w:p w14:paraId="1D43490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LICENSE</w:t>
      </w:r>
      <w:r>
        <w:tab/>
      </w:r>
      <w:r>
        <w:t>开源协议</w:t>
      </w:r>
      <w:r>
        <w:tab/>
      </w:r>
      <w:r>
        <w:t>从模板复制或生成</w:t>
      </w:r>
    </w:p>
    <w:p w14:paraId="4DAA79A2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代码文件</w:t>
      </w:r>
      <w:r>
        <w:tab/>
      </w:r>
      <w:r>
        <w:t>项目核心逻辑</w:t>
      </w:r>
      <w:r>
        <w:tab/>
      </w:r>
      <w:r>
        <w:t>echo "代码" &gt; main.py</w:t>
      </w:r>
    </w:p>
    <w:p w14:paraId="066DD191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文档</w:t>
      </w:r>
      <w:r>
        <w:tab/>
      </w:r>
      <w:r>
        <w:t>使用说明</w:t>
      </w:r>
      <w:r>
        <w:tab/>
      </w:r>
      <w:r>
        <w:t>mkdir docs &amp;&amp; echo "# 教程" &gt; docs/guide.md</w:t>
      </w:r>
    </w:p>
    <w:p w14:paraId="5854D5DC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eastAsia"/>
        </w:rPr>
        <w:t>按需添加文件后，记得</w:t>
      </w:r>
      <w:r>
        <w:t xml:space="preserve"> git add 和 git commit！</w:t>
      </w:r>
    </w:p>
    <w:p w14:paraId="7D75A4F2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20" w:lineRule="exact"/>
        <w:jc w:val="left"/>
        <w:outlineLvl w:val="4"/>
        <w:rPr>
          <w:rFonts w:ascii="Segoe UI" w:hAnsi="Segoe UI" w:eastAsia="宋体" w:cs="Segoe UI"/>
          <w:b/>
          <w:bCs/>
          <w:color w:val="404040"/>
          <w:kern w:val="0"/>
          <w:sz w:val="18"/>
          <w:szCs w:val="20"/>
        </w:rPr>
      </w:pPr>
      <w:r>
        <w:rPr>
          <w:rFonts w:hint="eastAsia" w:ascii="Segoe UI" w:hAnsi="Segoe UI" w:eastAsia="宋体" w:cs="Segoe UI"/>
          <w:b/>
          <w:bCs/>
          <w:color w:val="404040"/>
          <w:kern w:val="0"/>
          <w:sz w:val="18"/>
          <w:szCs w:val="20"/>
        </w:rPr>
        <w:t>四</w:t>
      </w:r>
      <w:r>
        <w:rPr>
          <w:rFonts w:ascii="Segoe UI" w:hAnsi="Segoe UI" w:eastAsia="宋体" w:cs="Segoe UI"/>
          <w:b/>
          <w:bCs/>
          <w:color w:val="404040"/>
          <w:kern w:val="0"/>
          <w:sz w:val="18"/>
          <w:szCs w:val="20"/>
        </w:rPr>
        <w:t>：本地关联</w:t>
      </w:r>
      <w:r>
        <w:rPr>
          <w:rFonts w:hint="eastAsia" w:ascii="Segoe UI" w:hAnsi="Segoe UI" w:eastAsia="宋体" w:cs="Segoe UI"/>
          <w:b/>
          <w:bCs/>
          <w:color w:val="404040"/>
          <w:kern w:val="0"/>
          <w:sz w:val="18"/>
          <w:szCs w:val="20"/>
        </w:rPr>
        <w:t>远程仓库</w:t>
      </w:r>
      <w:r>
        <w:rPr>
          <w:rFonts w:ascii="Segoe UI" w:hAnsi="Segoe UI" w:eastAsia="宋体" w:cs="Segoe UI"/>
          <w:b/>
          <w:bCs/>
          <w:color w:val="404040"/>
          <w:kern w:val="0"/>
          <w:sz w:val="18"/>
          <w:szCs w:val="20"/>
        </w:rPr>
        <w:t>并推送</w:t>
      </w:r>
    </w:p>
    <w:p w14:paraId="3CBF40C0">
      <w:pPr>
        <w:pageBreakBefore w:val="0"/>
        <w:widowControl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ascii="Segoe UI" w:hAnsi="Segoe UI" w:eastAsia="宋体" w:cs="Segoe UI"/>
          <w:color w:val="FFFFFF"/>
          <w:kern w:val="0"/>
          <w:szCs w:val="21"/>
        </w:rPr>
      </w:pPr>
      <w:r>
        <w:rPr>
          <w:rFonts w:ascii="Segoe UI" w:hAnsi="Segoe UI" w:eastAsia="宋体" w:cs="Segoe UI"/>
          <w:color w:val="FFFFFF"/>
          <w:kern w:val="0"/>
          <w:szCs w:val="21"/>
        </w:rPr>
        <w:t>bash</w:t>
      </w:r>
    </w:p>
    <w:p w14:paraId="05DD005B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cd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/path/to/your-local-repo </w:t>
      </w:r>
      <w:r>
        <w:rPr>
          <w:rFonts w:ascii="var(--ds-font-family-code)" w:hAnsi="var(--ds-font-family-code)" w:eastAsia="宋体" w:cs="宋体"/>
          <w:color w:val="636F88"/>
          <w:kern w:val="0"/>
          <w:szCs w:val="21"/>
        </w:rPr>
        <w:t># 进入本地仓库目录</w:t>
      </w:r>
    </w:p>
    <w:p w14:paraId="5C777B35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git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remote </w:t>
      </w: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add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origin https://github.com/your-username/my-repo.git    </w:t>
      </w:r>
      <w:r>
        <w:rPr>
          <w:rFonts w:ascii="var(--ds-font-family-code)" w:hAnsi="var(--ds-font-family-code)" w:eastAsia="宋体" w:cs="宋体"/>
          <w:color w:val="636F88"/>
          <w:kern w:val="0"/>
          <w:szCs w:val="21"/>
        </w:rPr>
        <w:t># 添加远程仓库HTTPS</w:t>
      </w:r>
    </w:p>
    <w:p w14:paraId="3784CDDB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git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remote </w:t>
      </w: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add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origin git@github.com:your-username/my-repo.git     </w:t>
      </w:r>
      <w:r>
        <w:rPr>
          <w:rFonts w:ascii="var(--ds-font-family-code)" w:hAnsi="var(--ds-font-family-code)" w:eastAsia="宋体" w:cs="宋体"/>
          <w:color w:val="636F88"/>
          <w:kern w:val="0"/>
          <w:szCs w:val="21"/>
        </w:rPr>
        <w:t># 添加远程仓库SSH</w:t>
      </w:r>
    </w:p>
    <w:p w14:paraId="6E70C61C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git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push </w:t>
      </w:r>
      <w:r>
        <w:rPr>
          <w:rFonts w:ascii="var(--ds-font-family-code)" w:hAnsi="var(--ds-font-family-code)" w:eastAsia="宋体" w:cs="宋体"/>
          <w:color w:val="81A1C1"/>
          <w:kern w:val="0"/>
          <w:szCs w:val="21"/>
        </w:rPr>
        <w:t>-u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origin main      </w:t>
      </w:r>
      <w:r>
        <w:rPr>
          <w:rFonts w:ascii="var(--ds-font-family-code)" w:hAnsi="var(--ds-font-family-code)" w:eastAsia="宋体" w:cs="宋体"/>
          <w:color w:val="636F88"/>
          <w:kern w:val="0"/>
          <w:szCs w:val="21"/>
        </w:rPr>
        <w:t># 首次推送（-u 设置上游分支）</w:t>
      </w:r>
      <w:r>
        <w:rPr>
          <w:rFonts w:hint="eastAsia" w:ascii="var(--ds-font-family-code)" w:hAnsi="var(--ds-font-family-code)" w:eastAsia="宋体" w:cs="宋体"/>
          <w:color w:val="636F88"/>
          <w:kern w:val="0"/>
          <w:szCs w:val="21"/>
        </w:rPr>
        <w:t>这条命令本机没执行成功</w:t>
      </w:r>
    </w:p>
    <w:p w14:paraId="50270058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验证是否成功</w:t>
      </w:r>
      <w:r>
        <w:rPr>
          <w:rFonts w:hint="eastAsia"/>
        </w:rPr>
        <w:t>:</w:t>
      </w:r>
    </w:p>
    <w:p w14:paraId="2367125E">
      <w:pPr>
        <w:pageBreakBefore w:val="0"/>
        <w:widowControl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ascii="Segoe UI" w:hAnsi="Segoe UI" w:eastAsia="宋体" w:cs="Segoe UI"/>
          <w:color w:val="FFFFFF"/>
          <w:kern w:val="0"/>
          <w:szCs w:val="21"/>
        </w:rPr>
      </w:pPr>
      <w:r>
        <w:rPr>
          <w:rFonts w:ascii="Segoe UI" w:hAnsi="Segoe UI" w:eastAsia="宋体" w:cs="Segoe UI"/>
          <w:color w:val="FFFFFF"/>
          <w:kern w:val="0"/>
          <w:szCs w:val="21"/>
        </w:rPr>
        <w:t>bash</w:t>
      </w:r>
    </w:p>
    <w:p w14:paraId="4F31A4B6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88C0D0"/>
          <w:kern w:val="0"/>
          <w:szCs w:val="21"/>
        </w:rPr>
        <w:t>git</w:t>
      </w: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 xml:space="preserve"> remote </w:t>
      </w:r>
      <w:r>
        <w:rPr>
          <w:rFonts w:ascii="var(--ds-font-family-code)" w:hAnsi="var(--ds-font-family-code)" w:eastAsia="宋体" w:cs="宋体"/>
          <w:color w:val="81A1C1"/>
          <w:kern w:val="0"/>
          <w:szCs w:val="21"/>
        </w:rPr>
        <w:t>-v</w:t>
      </w:r>
    </w:p>
    <w:p w14:paraId="5AD2AA84">
      <w:pPr>
        <w:pStyle w:val="2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t>正常应显示：</w:t>
      </w:r>
    </w:p>
    <w:p w14:paraId="7D3AB320">
      <w:pPr>
        <w:pageBreakBefore w:val="0"/>
        <w:widowControl/>
        <w:shd w:val="clear" w:color="auto" w:fill="50505A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ascii="Segoe UI" w:hAnsi="Segoe UI" w:eastAsia="宋体" w:cs="Segoe UI"/>
          <w:color w:val="FFFFFF"/>
          <w:kern w:val="0"/>
          <w:szCs w:val="21"/>
        </w:rPr>
      </w:pPr>
      <w:r>
        <w:rPr>
          <w:rFonts w:ascii="Segoe UI" w:hAnsi="Segoe UI" w:eastAsia="宋体" w:cs="Segoe UI"/>
          <w:color w:val="FFFFFF"/>
          <w:kern w:val="0"/>
          <w:szCs w:val="21"/>
        </w:rPr>
        <w:t>bash</w:t>
      </w:r>
    </w:p>
    <w:p w14:paraId="5F182653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>origin  https://github.com/your-username/my-repo.git (fetch)</w:t>
      </w:r>
    </w:p>
    <w:p w14:paraId="4D5DB722">
      <w:pPr>
        <w:pageBreakBefore w:val="0"/>
        <w:widowControl/>
        <w:shd w:val="clear" w:color="auto" w:fill="181D2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eastAsia" w:ascii="var(--ds-font-family-code)" w:hAnsi="var(--ds-font-family-code)" w:eastAsia="宋体" w:cs="宋体"/>
          <w:color w:val="FFFFFF"/>
          <w:kern w:val="0"/>
          <w:szCs w:val="21"/>
        </w:rPr>
      </w:pPr>
      <w:r>
        <w:rPr>
          <w:rFonts w:ascii="var(--ds-font-family-code)" w:hAnsi="var(--ds-font-family-code)" w:eastAsia="宋体" w:cs="宋体"/>
          <w:color w:val="FFFFFF"/>
          <w:kern w:val="0"/>
          <w:szCs w:val="21"/>
        </w:rPr>
        <w:t>origin  https://github.com/your-username/my-repo.git (push)</w:t>
      </w:r>
    </w:p>
    <w:p w14:paraId="00BE8D2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</w:p>
    <w:p w14:paraId="39105A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sz w:val="20"/>
        </w:rPr>
        <w:t>5. 快速总结</w:t>
      </w:r>
    </w:p>
    <w:p w14:paraId="7965B34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操作</w:t>
      </w:r>
      <w:r>
        <w:rPr>
          <w:sz w:val="20"/>
        </w:rPr>
        <w:tab/>
      </w:r>
      <w:r>
        <w:rPr>
          <w:sz w:val="20"/>
        </w:rPr>
        <w:t>命令</w:t>
      </w:r>
    </w:p>
    <w:p w14:paraId="001AAC5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添加远程仓库</w:t>
      </w:r>
      <w:r>
        <w:rPr>
          <w:sz w:val="20"/>
        </w:rPr>
        <w:tab/>
      </w:r>
      <w:r>
        <w:rPr>
          <w:sz w:val="20"/>
        </w:rPr>
        <w:t>git remote add origin [URL]</w:t>
      </w:r>
    </w:p>
    <w:p w14:paraId="4D1FFBD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首次推送</w:t>
      </w:r>
      <w:r>
        <w:rPr>
          <w:sz w:val="20"/>
        </w:rPr>
        <w:tab/>
      </w:r>
      <w:r>
        <w:rPr>
          <w:sz w:val="20"/>
        </w:rPr>
        <w:t>git push -u origin main</w:t>
      </w:r>
    </w:p>
    <w:p w14:paraId="4ABC4BB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删除错误远程</w:t>
      </w:r>
      <w:r>
        <w:rPr>
          <w:sz w:val="20"/>
        </w:rPr>
        <w:tab/>
      </w:r>
      <w:r>
        <w:rPr>
          <w:sz w:val="20"/>
        </w:rPr>
        <w:t xml:space="preserve">git remote </w:t>
      </w:r>
      <w:r>
        <w:rPr>
          <w:color w:val="C00000"/>
          <w:sz w:val="20"/>
        </w:rPr>
        <w:t>remove</w:t>
      </w:r>
      <w:r>
        <w:rPr>
          <w:sz w:val="20"/>
        </w:rPr>
        <w:t xml:space="preserve"> origin</w:t>
      </w:r>
    </w:p>
    <w:p w14:paraId="4322167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查看远程</w:t>
      </w:r>
      <w:r>
        <w:rPr>
          <w:sz w:val="20"/>
        </w:rPr>
        <w:tab/>
      </w:r>
      <w:r>
        <w:rPr>
          <w:sz w:val="20"/>
        </w:rPr>
        <w:t>git remote -v</w:t>
      </w:r>
    </w:p>
    <w:p w14:paraId="1635D16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附：</w:t>
      </w:r>
      <w:r>
        <w:rPr>
          <w:sz w:val="20"/>
        </w:rPr>
        <w:t>HTTPS 与 SSH 的区别</w:t>
      </w:r>
    </w:p>
    <w:p w14:paraId="65B5C29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类型</w:t>
      </w:r>
      <w:r>
        <w:rPr>
          <w:sz w:val="20"/>
        </w:rPr>
        <w:tab/>
      </w:r>
      <w:r>
        <w:rPr>
          <w:sz w:val="20"/>
        </w:rPr>
        <w:t>格式</w:t>
      </w:r>
      <w:r>
        <w:rPr>
          <w:sz w:val="20"/>
        </w:rPr>
        <w:tab/>
      </w:r>
      <w:r>
        <w:rPr>
          <w:sz w:val="20"/>
        </w:rPr>
        <w:t>适用场景</w:t>
      </w:r>
    </w:p>
    <w:p w14:paraId="1A04766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sz w:val="20"/>
        </w:rPr>
        <w:t>HTTPS</w:t>
      </w:r>
      <w:r>
        <w:rPr>
          <w:sz w:val="20"/>
        </w:rPr>
        <w:tab/>
      </w:r>
      <w:r>
        <w:rPr>
          <w:sz w:val="20"/>
        </w:rPr>
        <w:t xml:space="preserve">https://github.com/user/repo.git </w:t>
      </w:r>
      <w:r>
        <w:rPr>
          <w:sz w:val="20"/>
        </w:rPr>
        <w:tab/>
      </w:r>
      <w:r>
        <w:rPr>
          <w:sz w:val="20"/>
        </w:rPr>
        <w:t>简单，适合新手，需 PAT 认证</w:t>
      </w:r>
    </w:p>
    <w:p w14:paraId="75675EF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sz w:val="20"/>
        </w:rPr>
        <w:t>SSH</w:t>
      </w:r>
      <w:r>
        <w:rPr>
          <w:sz w:val="20"/>
        </w:rPr>
        <w:tab/>
      </w:r>
      <w:r>
        <w:rPr>
          <w:sz w:val="20"/>
        </w:rPr>
        <w:t xml:space="preserve">    git@github.com:user/repo.git</w:t>
      </w:r>
      <w:r>
        <w:rPr>
          <w:sz w:val="20"/>
        </w:rPr>
        <w:tab/>
      </w:r>
      <w:r>
        <w:rPr>
          <w:sz w:val="20"/>
        </w:rPr>
        <w:t xml:space="preserve">    免密推送，需配置 SSH 密钥</w:t>
      </w:r>
    </w:p>
    <w:p w14:paraId="75BFE87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选择后，按对应方式操作即可！</w:t>
      </w:r>
    </w:p>
    <w:p w14:paraId="2AF6D122">
      <w:pPr>
        <w:rPr>
          <w:sz w:val="20"/>
        </w:rPr>
      </w:pPr>
      <w:r>
        <w:rPr>
          <w:sz w:val="20"/>
        </w:rPr>
        <w:br w:type="page"/>
      </w:r>
    </w:p>
    <w:p w14:paraId="04AF360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</w:p>
    <w:p w14:paraId="53B5D57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sz w:val="20"/>
        </w:rPr>
      </w:pPr>
      <w:r>
        <w:rPr>
          <w:rFonts w:hint="eastAsia"/>
          <w:sz w:val="20"/>
        </w:rPr>
        <w:t>后记：</w:t>
      </w:r>
    </w:p>
    <w:p w14:paraId="35B8078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ascii="Helvetica-Bold" w:hAnsi="Helvetica-Bold"/>
          <w:b/>
          <w:bCs/>
          <w:color w:val="000000"/>
          <w:sz w:val="22"/>
          <w:szCs w:val="39"/>
        </w:rPr>
      </w:pPr>
      <w:r>
        <w:rPr>
          <w:rFonts w:hint="eastAsia" w:ascii="Helvetica-Bold" w:hAnsi="Helvetica-Bold"/>
          <w:b/>
          <w:bCs/>
          <w:color w:val="000000"/>
          <w:sz w:val="22"/>
          <w:szCs w:val="39"/>
        </w:rPr>
        <w:t>《</w:t>
      </w:r>
      <w:r>
        <w:rPr>
          <w:rFonts w:ascii="Helvetica-Bold" w:hAnsi="Helvetica-Bold"/>
          <w:b/>
          <w:bCs/>
          <w:color w:val="000000"/>
          <w:sz w:val="22"/>
          <w:szCs w:val="39"/>
        </w:rPr>
        <w:t>Programming from the Ground Up</w:t>
      </w:r>
      <w:r>
        <w:rPr>
          <w:rFonts w:hint="eastAsia" w:ascii="Helvetica-Bold" w:hAnsi="Helvetica-Bold"/>
          <w:b/>
          <w:bCs/>
          <w:color w:val="000000"/>
          <w:sz w:val="22"/>
          <w:szCs w:val="39"/>
        </w:rPr>
        <w:t>》</w:t>
      </w:r>
    </w:p>
    <w:p w14:paraId="5FB09B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Helvetica-Bold" w:hAnsi="Helvetica-Bold"/>
          <w:b/>
          <w:bCs/>
          <w:color w:val="000000"/>
          <w:szCs w:val="39"/>
        </w:rPr>
      </w:pPr>
      <w:r>
        <w:rPr>
          <w:rFonts w:hint="eastAsia" w:ascii="Helvetica-Bold" w:hAnsi="Helvetica-Bold"/>
          <w:b/>
          <w:bCs/>
          <w:color w:val="000000"/>
          <w:szCs w:val="39"/>
        </w:rPr>
        <w:t>在r</w:t>
      </w:r>
      <w:r>
        <w:rPr>
          <w:rFonts w:ascii="Helvetica-Bold" w:hAnsi="Helvetica-Bold"/>
          <w:b/>
          <w:bCs/>
          <w:color w:val="000000"/>
          <w:szCs w:val="39"/>
        </w:rPr>
        <w:t>ocky linux9.5</w:t>
      </w:r>
      <w:r>
        <w:rPr>
          <w:rFonts w:hint="eastAsia" w:ascii="Helvetica-Bold" w:hAnsi="Helvetica-Bold"/>
          <w:b/>
          <w:bCs/>
          <w:color w:val="000000"/>
          <w:szCs w:val="39"/>
        </w:rPr>
        <w:t>下运行（系统为6</w:t>
      </w:r>
      <w:r>
        <w:rPr>
          <w:rFonts w:ascii="Helvetica-Bold" w:hAnsi="Helvetica-Bold"/>
          <w:b/>
          <w:bCs/>
          <w:color w:val="000000"/>
          <w:szCs w:val="39"/>
        </w:rPr>
        <w:t>4</w:t>
      </w:r>
      <w:r>
        <w:rPr>
          <w:rFonts w:hint="eastAsia" w:ascii="Helvetica-Bold" w:hAnsi="Helvetica-Bold"/>
          <w:b/>
          <w:bCs/>
          <w:color w:val="000000"/>
          <w:szCs w:val="39"/>
        </w:rPr>
        <w:t>位，程序为3</w:t>
      </w:r>
      <w:r>
        <w:rPr>
          <w:rFonts w:ascii="Helvetica-Bold" w:hAnsi="Helvetica-Bold"/>
          <w:b/>
          <w:bCs/>
          <w:color w:val="000000"/>
          <w:szCs w:val="39"/>
        </w:rPr>
        <w:t>2</w:t>
      </w:r>
      <w:r>
        <w:rPr>
          <w:rFonts w:hint="eastAsia" w:ascii="Helvetica-Bold" w:hAnsi="Helvetica-Bold"/>
          <w:b/>
          <w:bCs/>
          <w:color w:val="000000"/>
          <w:szCs w:val="39"/>
        </w:rPr>
        <w:t>位故要</w:t>
      </w:r>
      <w:r>
        <w:rPr>
          <w:rFonts w:hint="eastAsia" w:ascii="Helvetica-Bold" w:hAnsi="Helvetica-Bold"/>
          <w:b/>
          <w:bCs/>
          <w:color w:val="C55A11" w:themeColor="accent2" w:themeShade="BF"/>
          <w:szCs w:val="39"/>
        </w:rPr>
        <w:t>强制3</w:t>
      </w:r>
      <w:r>
        <w:rPr>
          <w:rFonts w:ascii="Helvetica-Bold" w:hAnsi="Helvetica-Bold"/>
          <w:b/>
          <w:bCs/>
          <w:color w:val="C55A11" w:themeColor="accent2" w:themeShade="BF"/>
          <w:szCs w:val="39"/>
        </w:rPr>
        <w:t>2</w:t>
      </w:r>
      <w:r>
        <w:rPr>
          <w:rFonts w:hint="eastAsia" w:ascii="Helvetica-Bold" w:hAnsi="Helvetica-Bold"/>
          <w:b/>
          <w:bCs/>
          <w:color w:val="C55A11" w:themeColor="accent2" w:themeShade="BF"/>
          <w:szCs w:val="39"/>
        </w:rPr>
        <w:t>位</w:t>
      </w:r>
      <w:r>
        <w:rPr>
          <w:rFonts w:hint="eastAsia" w:ascii="Helvetica-Bold" w:hAnsi="Helvetica-Bold"/>
          <w:b/>
          <w:bCs/>
          <w:color w:val="000000"/>
          <w:szCs w:val="39"/>
        </w:rPr>
        <w:t>编译）</w:t>
      </w:r>
    </w:p>
    <w:p w14:paraId="1C8792A6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left"/>
        <w:rPr>
          <w:rFonts w:cs="宋体" w:eastAsiaTheme="minorHAnsi"/>
          <w:b/>
          <w:kern w:val="0"/>
          <w:szCs w:val="24"/>
        </w:rPr>
      </w:pPr>
      <w:r>
        <w:rPr>
          <w:rFonts w:cs="宋体" w:eastAsiaTheme="minorHAnsi"/>
          <w:b/>
          <w:color w:val="C00000"/>
          <w:kern w:val="0"/>
          <w:sz w:val="20"/>
        </w:rPr>
        <w:t>as</w:t>
      </w:r>
      <w:r>
        <w:rPr>
          <w:rFonts w:cs="宋体" w:eastAsiaTheme="minorHAnsi"/>
          <w:b/>
          <w:color w:val="000000"/>
          <w:kern w:val="0"/>
          <w:sz w:val="20"/>
        </w:rPr>
        <w:t xml:space="preserve"> </w:t>
      </w:r>
      <w:r>
        <w:rPr>
          <w:rFonts w:cs="宋体" w:eastAsiaTheme="minorHAnsi"/>
          <w:b/>
          <w:color w:val="C55A11" w:themeColor="accent2" w:themeShade="BF"/>
          <w:kern w:val="0"/>
          <w:sz w:val="20"/>
        </w:rPr>
        <w:t>--32</w:t>
      </w:r>
      <w:r>
        <w:rPr>
          <w:rFonts w:cs="宋体" w:eastAsiaTheme="minorHAnsi"/>
          <w:b/>
          <w:color w:val="000000"/>
          <w:kern w:val="0"/>
          <w:sz w:val="20"/>
        </w:rPr>
        <w:t xml:space="preserve"> helloworld-lib.s </w:t>
      </w:r>
      <w:r>
        <w:rPr>
          <w:rFonts w:cs="宋体" w:eastAsiaTheme="minorHAnsi"/>
          <w:b/>
          <w:color w:val="548235" w:themeColor="accent6" w:themeShade="BF"/>
          <w:kern w:val="0"/>
          <w:sz w:val="20"/>
        </w:rPr>
        <w:t>-o</w:t>
      </w:r>
      <w:r>
        <w:rPr>
          <w:rFonts w:cs="宋体" w:eastAsiaTheme="minorHAnsi"/>
          <w:b/>
          <w:color w:val="000000"/>
          <w:kern w:val="0"/>
          <w:sz w:val="20"/>
        </w:rPr>
        <w:t xml:space="preserve"> helloworld-lib.o </w:t>
      </w:r>
    </w:p>
    <w:p w14:paraId="7DCD673B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left"/>
        <w:rPr>
          <w:rFonts w:cs="宋体" w:eastAsiaTheme="minorHAnsi"/>
          <w:b/>
          <w:kern w:val="0"/>
          <w:sz w:val="22"/>
          <w:szCs w:val="24"/>
        </w:rPr>
      </w:pPr>
      <w:r>
        <w:rPr>
          <w:rFonts w:cs="宋体" w:eastAsiaTheme="minorHAnsi"/>
          <w:b/>
          <w:color w:val="C00000"/>
          <w:kern w:val="0"/>
          <w:sz w:val="20"/>
        </w:rPr>
        <w:t>ld</w:t>
      </w:r>
      <w:r>
        <w:rPr>
          <w:rFonts w:cs="宋体" w:eastAsiaTheme="minorHAnsi"/>
          <w:b/>
          <w:color w:val="000000"/>
          <w:kern w:val="0"/>
          <w:sz w:val="20"/>
        </w:rPr>
        <w:t xml:space="preserve"> </w:t>
      </w:r>
      <w:r>
        <w:rPr>
          <w:rFonts w:cs="宋体" w:eastAsiaTheme="minorHAnsi"/>
          <w:b/>
          <w:color w:val="C55A11" w:themeColor="accent2" w:themeShade="BF"/>
          <w:kern w:val="0"/>
          <w:sz w:val="20"/>
        </w:rPr>
        <w:t>-</w:t>
      </w:r>
      <w:r>
        <w:rPr>
          <w:rFonts w:hint="eastAsia" w:cs="宋体" w:eastAsiaTheme="minorHAnsi"/>
          <w:b/>
          <w:color w:val="C55A11" w:themeColor="accent2" w:themeShade="BF"/>
          <w:kern w:val="0"/>
          <w:sz w:val="20"/>
        </w:rPr>
        <w:t>m</w:t>
      </w:r>
      <w:r>
        <w:rPr>
          <w:rFonts w:cs="宋体" w:eastAsiaTheme="minorHAnsi"/>
          <w:b/>
          <w:color w:val="C55A11" w:themeColor="accent2" w:themeShade="BF"/>
          <w:kern w:val="0"/>
          <w:sz w:val="20"/>
        </w:rPr>
        <w:t xml:space="preserve"> elf_i386</w:t>
      </w:r>
      <w:r>
        <w:rPr>
          <w:rFonts w:cs="宋体" w:eastAsiaTheme="minorHAnsi"/>
          <w:b/>
          <w:color w:val="000000"/>
          <w:kern w:val="0"/>
          <w:sz w:val="20"/>
        </w:rPr>
        <w:t xml:space="preserve"> </w:t>
      </w:r>
      <w:r>
        <w:rPr>
          <w:rFonts w:cs="宋体" w:eastAsiaTheme="minorHAnsi"/>
          <w:b/>
          <w:color w:val="C00000"/>
          <w:kern w:val="0"/>
          <w:sz w:val="20"/>
        </w:rPr>
        <w:t>-</w:t>
      </w:r>
      <w:r>
        <w:rPr>
          <w:rFonts w:hint="eastAsia" w:cs="宋体" w:eastAsiaTheme="minorHAnsi"/>
          <w:b/>
          <w:color w:val="C00000"/>
          <w:kern w:val="0"/>
          <w:sz w:val="20"/>
        </w:rPr>
        <w:t>lc</w:t>
      </w:r>
      <w:r>
        <w:rPr>
          <w:rFonts w:cs="宋体" w:eastAsiaTheme="minorHAnsi"/>
          <w:b/>
          <w:color w:val="C00000"/>
          <w:kern w:val="0"/>
          <w:sz w:val="20"/>
        </w:rPr>
        <w:t xml:space="preserve"> </w:t>
      </w:r>
      <w:r>
        <w:rPr>
          <w:rFonts w:cs="宋体" w:eastAsiaTheme="minorHAnsi"/>
          <w:b/>
          <w:color w:val="000000"/>
          <w:kern w:val="0"/>
          <w:sz w:val="20"/>
        </w:rPr>
        <w:t xml:space="preserve">-dynamic-linker /lib/ld-linux.so.2 helloworld-lib.o </w:t>
      </w:r>
      <w:r>
        <w:rPr>
          <w:rFonts w:cs="宋体" w:eastAsiaTheme="minorHAnsi"/>
          <w:b/>
          <w:color w:val="385724" w:themeColor="accent6" w:themeShade="80"/>
          <w:kern w:val="0"/>
          <w:sz w:val="20"/>
        </w:rPr>
        <w:t>-o</w:t>
      </w:r>
      <w:r>
        <w:rPr>
          <w:rFonts w:cs="宋体" w:eastAsiaTheme="minorHAnsi"/>
          <w:b/>
          <w:color w:val="000000"/>
          <w:kern w:val="0"/>
          <w:sz w:val="20"/>
        </w:rPr>
        <w:t xml:space="preserve"> helloworld-lib</w:t>
      </w:r>
    </w:p>
    <w:p w14:paraId="276250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cs="宋体" w:asciiTheme="minorEastAsia" w:hAnsiTheme="minorEastAsia"/>
          <w:color w:val="000000"/>
          <w:kern w:val="0"/>
          <w:sz w:val="20"/>
          <w:szCs w:val="20"/>
        </w:rPr>
      </w:pPr>
      <w:r>
        <w:rPr>
          <w:rFonts w:hint="eastAsia" w:cs="宋体" w:asciiTheme="minorEastAsia" w:hAnsiTheme="minorEastAsia"/>
          <w:color w:val="000000"/>
          <w:kern w:val="0"/>
          <w:sz w:val="20"/>
          <w:szCs w:val="20"/>
        </w:rPr>
        <w:t>运行l</w:t>
      </w:r>
      <w:r>
        <w:rPr>
          <w:rFonts w:cs="宋体" w:asciiTheme="minorEastAsia" w:hAnsiTheme="minorEastAsia"/>
          <w:color w:val="000000"/>
          <w:kern w:val="0"/>
          <w:sz w:val="20"/>
          <w:szCs w:val="20"/>
        </w:rPr>
        <w:t>d</w:t>
      </w:r>
      <w:r>
        <w:rPr>
          <w:rFonts w:hint="eastAsia" w:cs="宋体" w:asciiTheme="minorEastAsia" w:hAnsiTheme="minorEastAsia"/>
          <w:color w:val="000000"/>
          <w:kern w:val="0"/>
          <w:sz w:val="20"/>
          <w:szCs w:val="20"/>
        </w:rPr>
        <w:t xml:space="preserve">命令显示缺乏 </w:t>
      </w:r>
      <w:r>
        <w:rPr>
          <w:rFonts w:cs="宋体" w:asciiTheme="minorEastAsia" w:hAnsiTheme="minorEastAsia"/>
          <w:color w:val="000000"/>
          <w:kern w:val="0"/>
          <w:sz w:val="20"/>
          <w:szCs w:val="20"/>
        </w:rPr>
        <w:t>-</w:t>
      </w:r>
      <w:r>
        <w:rPr>
          <w:rFonts w:hint="eastAsia" w:cs="宋体" w:asciiTheme="minorEastAsia" w:hAnsiTheme="minorEastAsia"/>
          <w:color w:val="000000"/>
          <w:kern w:val="0"/>
          <w:sz w:val="20"/>
          <w:szCs w:val="20"/>
        </w:rPr>
        <w:t>l</w:t>
      </w:r>
      <w:r>
        <w:rPr>
          <w:rFonts w:cs="宋体" w:asciiTheme="minorEastAsia" w:hAnsiTheme="minorEastAsia"/>
          <w:color w:val="000000"/>
          <w:kern w:val="0"/>
          <w:sz w:val="20"/>
          <w:szCs w:val="20"/>
        </w:rPr>
        <w:t>c</w:t>
      </w:r>
      <w:r>
        <w:rPr>
          <w:rFonts w:hint="eastAsia" w:cs="宋体" w:asciiTheme="minorEastAsia" w:hAnsiTheme="minorEastAsia"/>
          <w:color w:val="000000"/>
          <w:kern w:val="0"/>
          <w:sz w:val="20"/>
          <w:szCs w:val="20"/>
        </w:rPr>
        <w:t>命令。</w:t>
      </w:r>
    </w:p>
    <w:p w14:paraId="397FDBD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>sudo dnf install glibc.i686 libstdc++.i686</w:t>
      </w:r>
    </w:p>
    <w:p w14:paraId="2F8B59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sz w:val="20"/>
        </w:rPr>
        <w:t># 查找libc.so的实际路径</w:t>
      </w:r>
    </w:p>
    <w:p w14:paraId="37A9AC0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b/>
          <w:color w:val="00B050"/>
          <w:sz w:val="20"/>
        </w:rPr>
        <w:t xml:space="preserve">find /usr -name "libc.so*" -type f </w:t>
      </w:r>
      <w:r>
        <w:rPr>
          <w:sz w:val="20"/>
        </w:rPr>
        <w:t xml:space="preserve"> #</w:t>
      </w:r>
      <w:r>
        <w:rPr>
          <w:rFonts w:hint="eastAsia"/>
          <w:sz w:val="20"/>
        </w:rPr>
        <w:t xml:space="preserve"> 显示</w:t>
      </w:r>
      <w:r>
        <w:rPr>
          <w:sz w:val="20"/>
        </w:rPr>
        <w:t>/usr/lib/</w:t>
      </w:r>
      <w:r>
        <w:rPr>
          <w:sz w:val="20"/>
          <w:shd w:val="pct15" w:color="auto" w:fill="FFFFFF"/>
        </w:rPr>
        <w:t>libc.so.6</w:t>
      </w:r>
      <w:r>
        <w:rPr>
          <w:sz w:val="20"/>
        </w:rPr>
        <w:t xml:space="preserve"> </w:t>
      </w:r>
      <w:r>
        <w:rPr>
          <w:rFonts w:hint="eastAsia"/>
          <w:sz w:val="20"/>
        </w:rPr>
        <w:t>说明已经安装-l</w:t>
      </w:r>
      <w:r>
        <w:rPr>
          <w:sz w:val="20"/>
        </w:rPr>
        <w:t>c</w:t>
      </w:r>
      <w:r>
        <w:rPr>
          <w:rFonts w:hint="eastAsia"/>
          <w:sz w:val="20"/>
        </w:rPr>
        <w:t>命令所需要文件</w:t>
      </w:r>
    </w:p>
    <w:p w14:paraId="792C0A9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rFonts w:hint="eastAsia"/>
          <w:sz w:val="20"/>
        </w:rPr>
        <w:t>但编译仍然找不到命令，可能是路径环境配置问题，强制路径也不行，最后用简单的软链接命令解决：</w:t>
      </w:r>
    </w:p>
    <w:p w14:paraId="5540972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sz w:val="20"/>
        </w:rPr>
      </w:pPr>
      <w:r>
        <w:rPr>
          <w:sz w:val="20"/>
        </w:rPr>
        <w:t># 重新创建符号链接（示例）</w:t>
      </w:r>
    </w:p>
    <w:p w14:paraId="71A2179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b/>
          <w:sz w:val="20"/>
        </w:rPr>
      </w:pPr>
      <w:r>
        <w:rPr>
          <w:b/>
          <w:sz w:val="20"/>
        </w:rPr>
        <w:t xml:space="preserve">sudo </w:t>
      </w:r>
      <w:r>
        <w:rPr>
          <w:b/>
          <w:color w:val="C00000"/>
          <w:sz w:val="20"/>
        </w:rPr>
        <w:t>ln -sf</w:t>
      </w:r>
      <w:r>
        <w:rPr>
          <w:b/>
          <w:sz w:val="20"/>
        </w:rPr>
        <w:t xml:space="preserve"> /usr/lib/libc.so.6  /usr/lib/libc.so</w:t>
      </w:r>
    </w:p>
    <w:p w14:paraId="39E5DDF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</w:rPr>
      </w:pPr>
      <w:r>
        <w:rPr>
          <w:rFonts w:hint="eastAsia"/>
          <w:b/>
          <w:sz w:val="20"/>
        </w:rPr>
        <w:t>再运行上</w:t>
      </w:r>
      <w:r>
        <w:rPr>
          <w:rFonts w:hint="eastAsia"/>
          <w:b/>
          <w:color w:val="C00000"/>
          <w:sz w:val="20"/>
        </w:rPr>
        <w:t>ld</w:t>
      </w:r>
      <w:r>
        <w:rPr>
          <w:rFonts w:hint="eastAsia"/>
          <w:b/>
          <w:sz w:val="20"/>
        </w:rPr>
        <w:t>命令行即成功了</w:t>
      </w:r>
    </w:p>
    <w:p w14:paraId="75455A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</w:rPr>
      </w:pPr>
    </w:p>
    <w:p w14:paraId="4A7F1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; boot.asm (纯NASM语法)</w:t>
      </w:r>
    </w:p>
    <w:p w14:paraId="7A5B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[bits 16]</w:t>
      </w:r>
    </w:p>
    <w:p w14:paraId="6420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[org 0x7C00]        ; 必须用方括号</w:t>
      </w:r>
    </w:p>
    <w:p w14:paraId="7804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0B37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start:</w:t>
      </w:r>
    </w:p>
    <w:p w14:paraId="09FE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jmp short main</w:t>
      </w:r>
    </w:p>
    <w:p w14:paraId="74DD3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nop</w:t>
      </w:r>
    </w:p>
    <w:p w14:paraId="752F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5737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; BIOS参数块(BPB) - 示例</w:t>
      </w:r>
    </w:p>
    <w:p w14:paraId="416D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OEMname          db "MYBOOT  "</w:t>
      </w:r>
    </w:p>
    <w:p w14:paraId="22702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bytesPerSector   dw 512</w:t>
      </w:r>
    </w:p>
    <w:p w14:paraId="204B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sectorsPerCluster db 1</w:t>
      </w:r>
    </w:p>
    <w:p w14:paraId="7036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; ...其他BPB字段</w:t>
      </w:r>
    </w:p>
    <w:p w14:paraId="7B1B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572D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main:</w:t>
      </w:r>
    </w:p>
    <w:p w14:paraId="6AA7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; 初始化段寄存器</w:t>
      </w:r>
    </w:p>
    <w:p w14:paraId="5369F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xor ax, ax</w:t>
      </w:r>
    </w:p>
    <w:p w14:paraId="2F34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ds, ax</w:t>
      </w:r>
    </w:p>
    <w:p w14:paraId="0B4EA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es, ax</w:t>
      </w:r>
    </w:p>
    <w:p w14:paraId="00B4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ss, ax</w:t>
      </w:r>
    </w:p>
    <w:p w14:paraId="3E54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sp, 0x7C00</w:t>
      </w:r>
    </w:p>
    <w:p w14:paraId="1C467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51EF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; 清屏</w:t>
      </w:r>
    </w:p>
    <w:p w14:paraId="000EA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ax, 0x0003</w:t>
      </w:r>
    </w:p>
    <w:p w14:paraId="75CBE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int 0x10</w:t>
      </w:r>
    </w:p>
    <w:p w14:paraId="02F8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518A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; 显示消息</w:t>
      </w:r>
    </w:p>
    <w:p w14:paraId="6858F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si, msg</w:t>
      </w:r>
    </w:p>
    <w:p w14:paraId="6E0C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call print</w:t>
      </w:r>
    </w:p>
    <w:p w14:paraId="23621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jmp $</w:t>
      </w:r>
    </w:p>
    <w:p w14:paraId="476D5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408C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print:</w:t>
      </w:r>
    </w:p>
    <w:p w14:paraId="670C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lodsb</w:t>
      </w:r>
    </w:p>
    <w:p w14:paraId="7DA4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or al, al</w:t>
      </w:r>
    </w:p>
    <w:p w14:paraId="6ACD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jz .done</w:t>
      </w:r>
    </w:p>
    <w:p w14:paraId="78D6B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mov ah, 0x0E</w:t>
      </w:r>
    </w:p>
    <w:p w14:paraId="4FE9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int 0x10</w:t>
      </w:r>
    </w:p>
    <w:p w14:paraId="60B5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jmp print</w:t>
      </w:r>
    </w:p>
    <w:p w14:paraId="7A67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.done:</w:t>
      </w:r>
    </w:p>
    <w:p w14:paraId="077C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ret</w:t>
      </w:r>
    </w:p>
    <w:p w14:paraId="74A4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41F75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msg db "Hello World!", 0</w:t>
      </w:r>
    </w:p>
    <w:p w14:paraId="774EB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</w:p>
    <w:p w14:paraId="519E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; 填充引导扇区</w:t>
      </w:r>
    </w:p>
    <w:p w14:paraId="016C0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    times 510-($-$$) db 0</w:t>
      </w:r>
    </w:p>
    <w:p w14:paraId="35B6A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dw 0xAA55</w:t>
      </w:r>
    </w:p>
    <w:p w14:paraId="5F62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用nasm制作boot.bin文件</w:t>
      </w:r>
    </w:p>
    <w:p w14:paraId="532FF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nasm boot.asm -f bin -o boot.bin</w:t>
      </w:r>
    </w:p>
    <w:p w14:paraId="3DA1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debug boot.bin</w:t>
      </w:r>
    </w:p>
    <w:p w14:paraId="2021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-d 1FE L2      ; 应显示 55 AA</w:t>
      </w:r>
    </w:p>
    <w:p w14:paraId="2F5DC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</w:p>
    <w:p w14:paraId="786E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DOSBox（DEBUG 手动修改）</w:t>
      </w:r>
    </w:p>
    <w:p w14:paraId="2CE39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dos</w:t>
      </w:r>
    </w:p>
    <w:p w14:paraId="5FB1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debug boot.bin</w:t>
      </w:r>
    </w:p>
    <w:p w14:paraId="59220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-e 1FE 55 AA   ; 手动写入 55 AA 到 0x1FE-0x1FF</w:t>
      </w:r>
    </w:p>
    <w:p w14:paraId="1F8B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-w             ; 保存</w:t>
      </w:r>
    </w:p>
    <w:p w14:paraId="5B475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-q</w:t>
      </w:r>
    </w:p>
    <w:p w14:paraId="374F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</w:p>
    <w:p w14:paraId="0C251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生成IMG文件</w:t>
      </w:r>
    </w:p>
    <w:p w14:paraId="5B97C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#</w:t>
      </w:r>
      <w:r>
        <w:rPr>
          <w:rFonts w:hint="eastAsia"/>
          <w:sz w:val="20"/>
          <w:szCs w:val="21"/>
        </w:rPr>
        <w:t>Powershell</w:t>
      </w:r>
      <w:r>
        <w:rPr>
          <w:rFonts w:hint="eastAsia"/>
          <w:sz w:val="20"/>
          <w:szCs w:val="21"/>
          <w:lang w:val="en-US" w:eastAsia="zh-CN"/>
        </w:rPr>
        <w:t>:</w:t>
      </w:r>
    </w:p>
    <w:p w14:paraId="42C3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fsutil file createnew floppy.img 1474560  # 1.44MB</w:t>
      </w:r>
    </w:p>
    <w:p w14:paraId="3425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default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#Linux:</w:t>
      </w:r>
    </w:p>
    <w:p w14:paraId="1FE4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dd if=/dev/zero of=floppy.img bs=512 count=2880  # 1.44MB = 512 × 2880</w:t>
      </w:r>
    </w:p>
    <w:p w14:paraId="1BD8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default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</w:rPr>
        <w:t>dd if=</w:t>
      </w:r>
      <w:r>
        <w:rPr>
          <w:rFonts w:hint="eastAsia"/>
          <w:b/>
          <w:bCs/>
          <w:sz w:val="20"/>
          <w:szCs w:val="21"/>
        </w:rPr>
        <w:t>boot.bin</w:t>
      </w:r>
      <w:r>
        <w:rPr>
          <w:rFonts w:hint="eastAsia"/>
          <w:sz w:val="20"/>
          <w:szCs w:val="21"/>
        </w:rPr>
        <w:t xml:space="preserve"> of=floppy.img bs=512 count=1 conv=notrunc  # 写入引导扇区</w:t>
      </w:r>
      <w:r>
        <w:rPr>
          <w:rFonts w:hint="eastAsia"/>
          <w:sz w:val="20"/>
          <w:szCs w:val="21"/>
          <w:lang w:eastAsia="zh-CN"/>
        </w:rPr>
        <w:t>，</w:t>
      </w:r>
      <w:r>
        <w:rPr>
          <w:rFonts w:hint="eastAsia"/>
          <w:sz w:val="20"/>
          <w:szCs w:val="21"/>
          <w:lang w:val="en-US" w:eastAsia="zh-CN"/>
        </w:rPr>
        <w:t>非必要</w:t>
      </w:r>
    </w:p>
    <w:p w14:paraId="4119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default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</w:rPr>
        <w:t>mkfs.msdos -F 12 floppy.img</w:t>
      </w:r>
      <w:r>
        <w:rPr>
          <w:rFonts w:hint="eastAsia"/>
          <w:sz w:val="20"/>
          <w:szCs w:val="21"/>
          <w:lang w:val="en-US" w:eastAsia="zh-CN"/>
        </w:rPr>
        <w:t xml:space="preserve">      #格式化img文件为fat格式</w:t>
      </w:r>
    </w:p>
    <w:p w14:paraId="4AF0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确保宿主系统的 floppy.img 文件未被设为只读：</w:t>
      </w:r>
    </w:p>
    <w:p w14:paraId="3694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# Windows</w:t>
      </w:r>
    </w:p>
    <w:p w14:paraId="61FD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attrib -R floppy.img</w:t>
      </w:r>
    </w:p>
    <w:p w14:paraId="65BF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# Linux/macOS</w:t>
      </w:r>
    </w:p>
    <w:p w14:paraId="61B2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chmod +w floppy.img</w:t>
      </w:r>
    </w:p>
    <w:p w14:paraId="0673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imgmount a floppy.img -t floppy -size 512,63,16,1440 -fs none</w:t>
      </w:r>
    </w:p>
    <w:p w14:paraId="51F6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imgmount a: floppy.img -t floppy -fs fat</w:t>
      </w:r>
    </w:p>
    <w:p w14:paraId="2B28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</w:p>
    <w:p w14:paraId="3C42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用 DEBUG 写入引导扇区：</w:t>
      </w:r>
    </w:p>
    <w:p w14:paraId="287F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debug boot.bin</w:t>
      </w:r>
    </w:p>
    <w:p w14:paraId="32FD4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-w 100 0 0 1  ; 写入物理扇区</w:t>
      </w:r>
    </w:p>
    <w:p w14:paraId="174B1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-q</w:t>
      </w:r>
    </w:p>
    <w:p w14:paraId="7D32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验证写入内容：</w:t>
      </w:r>
    </w:p>
    <w:p w14:paraId="33EA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debug</w:t>
      </w:r>
    </w:p>
    <w:p w14:paraId="2CA18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-l 100 0 0 1  ; 重新加载第一扇区</w:t>
      </w:r>
    </w:p>
    <w:p w14:paraId="6DF3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-d 100        ; 查看内容是否与boot.bin一致</w:t>
      </w:r>
    </w:p>
    <w:p w14:paraId="63DA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测试启动</w:t>
      </w:r>
    </w:p>
    <w:p w14:paraId="44366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imgmount a floppy.img -t floppy</w:t>
      </w:r>
    </w:p>
    <w:p w14:paraId="51CD0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boot a:      ; 现在应该能正常启动</w:t>
      </w:r>
    </w:p>
    <w:p w14:paraId="16491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安装NASM (</w:t>
      </w:r>
      <w:r>
        <w:rPr>
          <w:rFonts w:hint="eastAsia"/>
          <w:sz w:val="20"/>
          <w:szCs w:val="21"/>
        </w:rPr>
        <w:t>Linux版</w:t>
      </w:r>
      <w:r>
        <w:rPr>
          <w:rFonts w:hint="eastAsia"/>
          <w:sz w:val="20"/>
          <w:szCs w:val="21"/>
          <w:lang w:val="en-US" w:eastAsia="zh-CN"/>
        </w:rPr>
        <w:t>)</w:t>
      </w:r>
    </w:p>
    <w:p w14:paraId="53DE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 xml:space="preserve">wget </w:t>
      </w:r>
      <w:r>
        <w:rPr>
          <w:rFonts w:hint="eastAsia"/>
          <w:sz w:val="20"/>
          <w:szCs w:val="21"/>
        </w:rPr>
        <w:fldChar w:fldCharType="begin"/>
      </w:r>
      <w:r>
        <w:rPr>
          <w:rFonts w:hint="eastAsia"/>
          <w:sz w:val="20"/>
          <w:szCs w:val="21"/>
        </w:rPr>
        <w:instrText xml:space="preserve"> HYPERLINK "https://www.nasm.us/pub/nasm/releasebuilds/2.16.03/nasm-2.16.03.tar.gz" </w:instrText>
      </w:r>
      <w:r>
        <w:rPr>
          <w:rFonts w:hint="eastAsia"/>
          <w:sz w:val="20"/>
          <w:szCs w:val="21"/>
        </w:rPr>
        <w:fldChar w:fldCharType="separate"/>
      </w:r>
      <w:r>
        <w:rPr>
          <w:rStyle w:val="14"/>
          <w:rFonts w:hint="eastAsia"/>
          <w:sz w:val="20"/>
          <w:szCs w:val="21"/>
        </w:rPr>
        <w:t>https://www.nasm.us/pub/nasm/releasebuilds/2.16.0</w:t>
      </w:r>
      <w:r>
        <w:rPr>
          <w:rStyle w:val="14"/>
          <w:rFonts w:hint="eastAsia"/>
          <w:sz w:val="20"/>
          <w:szCs w:val="21"/>
          <w:lang w:val="en-US" w:eastAsia="zh-CN"/>
        </w:rPr>
        <w:t>3</w:t>
      </w:r>
      <w:r>
        <w:rPr>
          <w:rStyle w:val="14"/>
          <w:rFonts w:hint="eastAsia"/>
          <w:sz w:val="20"/>
          <w:szCs w:val="21"/>
        </w:rPr>
        <w:t>/nasm-2.16.0</w:t>
      </w:r>
      <w:r>
        <w:rPr>
          <w:rStyle w:val="14"/>
          <w:rFonts w:hint="eastAsia"/>
          <w:sz w:val="20"/>
          <w:szCs w:val="21"/>
          <w:lang w:val="en-US" w:eastAsia="zh-CN"/>
        </w:rPr>
        <w:t>3</w:t>
      </w:r>
      <w:r>
        <w:rPr>
          <w:rStyle w:val="14"/>
          <w:rFonts w:hint="eastAsia"/>
          <w:sz w:val="20"/>
          <w:szCs w:val="21"/>
        </w:rPr>
        <w:t>.tar.gz</w:t>
      </w:r>
      <w:r>
        <w:rPr>
          <w:rFonts w:hint="eastAsia"/>
          <w:sz w:val="20"/>
          <w:szCs w:val="21"/>
        </w:rPr>
        <w:fldChar w:fldCharType="end"/>
      </w:r>
    </w:p>
    <w:p w14:paraId="258E0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bash</w:t>
      </w:r>
    </w:p>
    <w:p w14:paraId="2439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tar -xvf nasm-2.16.0</w:t>
      </w:r>
      <w:r>
        <w:rPr>
          <w:rFonts w:hint="eastAsia"/>
          <w:sz w:val="20"/>
          <w:szCs w:val="21"/>
          <w:lang w:val="en-US" w:eastAsia="zh-CN"/>
        </w:rPr>
        <w:t>3</w:t>
      </w:r>
      <w:r>
        <w:rPr>
          <w:rFonts w:hint="eastAsia"/>
          <w:sz w:val="20"/>
          <w:szCs w:val="21"/>
        </w:rPr>
        <w:t>.tar.gz</w:t>
      </w:r>
    </w:p>
    <w:p w14:paraId="35AB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 w:eastAsiaTheme="minorEastAsia"/>
          <w:sz w:val="20"/>
          <w:szCs w:val="21"/>
          <w:lang w:eastAsia="zh-CN"/>
        </w:rPr>
      </w:pPr>
      <w:r>
        <w:rPr>
          <w:rFonts w:hint="eastAsia"/>
          <w:sz w:val="20"/>
          <w:szCs w:val="21"/>
        </w:rPr>
        <w:t>cd nasm-2.16.0</w:t>
      </w:r>
      <w:r>
        <w:rPr>
          <w:rFonts w:hint="eastAsia"/>
          <w:sz w:val="20"/>
          <w:szCs w:val="21"/>
          <w:lang w:val="en-US" w:eastAsia="zh-CN"/>
        </w:rPr>
        <w:t>3</w:t>
      </w:r>
    </w:p>
    <w:p w14:paraId="2C611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./configure</w:t>
      </w:r>
    </w:p>
    <w:p w14:paraId="5421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make</w:t>
      </w:r>
    </w:p>
    <w:p w14:paraId="59AFA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sudo make install</w:t>
      </w:r>
    </w:p>
    <w:p w14:paraId="3E63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安装 QEMU + KVM（推荐）</w:t>
      </w:r>
    </w:p>
    <w:p w14:paraId="1004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sudo dnf install qemu-kvm qemu-img virt-manager libvirt</w:t>
      </w:r>
    </w:p>
    <w:p w14:paraId="6852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qemu-kvm：QEMU 的核心包（包含虚拟化功能）。</w:t>
      </w:r>
    </w:p>
    <w:p w14:paraId="381E3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qemu-img：用于管理虚拟磁盘镜像的工具。</w:t>
      </w:r>
    </w:p>
    <w:p w14:paraId="0B6CD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virt-manager：图形化管理虚拟机的工具。</w:t>
      </w:r>
    </w:p>
    <w:p w14:paraId="2C736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20" w:leftChars="0"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libvirt：虚拟化管理服务。</w:t>
      </w:r>
    </w:p>
    <w:p w14:paraId="2D68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</w:rPr>
        <w:t>qemu-system-x86_64 --version</w:t>
      </w:r>
      <w:r>
        <w:rPr>
          <w:rFonts w:hint="eastAsia"/>
          <w:sz w:val="20"/>
          <w:szCs w:val="21"/>
          <w:lang w:val="en-US" w:eastAsia="zh-CN"/>
        </w:rPr>
        <w:t xml:space="preserve"> </w:t>
      </w:r>
    </w:p>
    <w:p w14:paraId="176FF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若command not found</w:t>
      </w:r>
    </w:p>
    <w:p w14:paraId="5D226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default" w:eastAsiaTheme="minor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</w:rPr>
        <w:t>/usr/libexec/qemu-kvm --version</w:t>
      </w:r>
    </w:p>
    <w:p w14:paraId="327F5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创建符号链接</w:t>
      </w:r>
    </w:p>
    <w:p w14:paraId="1157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</w:rPr>
        <w:t>sudo ln -s /usr/libexec/qemu-kvm /usr/bin/qemu-system-x86_64</w:t>
      </w:r>
      <w:r>
        <w:rPr>
          <w:rFonts w:hint="eastAsia"/>
          <w:sz w:val="20"/>
          <w:szCs w:val="21"/>
          <w:lang w:val="en-US" w:eastAsia="zh-CN"/>
        </w:rPr>
        <w:t xml:space="preserve"> </w:t>
      </w:r>
    </w:p>
    <w:p w14:paraId="5644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启用并启动 libvirt 服务</w:t>
      </w:r>
    </w:p>
    <w:p w14:paraId="3E8B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sudo systemctl enable --now libvirtd</w:t>
      </w:r>
    </w:p>
    <w:p w14:paraId="6AC2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textAlignment w:val="auto"/>
        <w:rPr>
          <w:rFonts w:hint="eastAsia"/>
          <w:sz w:val="20"/>
          <w:szCs w:val="21"/>
          <w:lang w:val="en-US" w:eastAsia="zh-CN"/>
        </w:rPr>
      </w:pPr>
    </w:p>
    <w:p w14:paraId="6AE4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99" w:leftChars="190" w:hanging="600" w:hangingChars="30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折腾一星期，boot.bint和floppy.img制作启动始终没有成功，</w:t>
      </w:r>
    </w:p>
    <w:p w14:paraId="6BD4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99" w:leftChars="190" w:hanging="600" w:hangingChars="30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mount后用dir a:命令回馈没文件可以打开，</w:t>
      </w:r>
    </w:p>
    <w:p w14:paraId="3A77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99" w:leftChars="190" w:hanging="600" w:hangingChars="30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用epmu验证floppy.img也没有成功，</w:t>
      </w:r>
    </w:p>
    <w:p w14:paraId="6620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99" w:leftChars="190" w:hanging="600" w:hangingChars="300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Linux下用不用命令查看文件最后两字节是否是 55 AA 结果各不一样</w:t>
      </w:r>
    </w:p>
    <w:p w14:paraId="328B2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99" w:leftChars="190" w:hanging="600" w:hangingChars="300"/>
        <w:textAlignment w:val="auto"/>
        <w:rPr>
          <w:rFonts w:hint="eastAsia"/>
          <w:sz w:val="20"/>
          <w:szCs w:val="21"/>
          <w:lang w:val="en-US" w:eastAsia="zh-CN"/>
        </w:rPr>
      </w:pPr>
    </w:p>
    <w:p w14:paraId="5D9D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99" w:leftChars="190" w:hanging="600" w:hangingChars="300"/>
        <w:textAlignment w:val="auto"/>
        <w:rPr>
          <w:rFonts w:hint="eastAsia"/>
          <w:sz w:val="20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30743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 w:ascii="Helvetica-Bold" w:hAnsi="Helvetica-Bold"/>
          <w:b/>
          <w:bCs/>
          <w:color w:val="000000"/>
          <w:sz w:val="22"/>
          <w:szCs w:val="39"/>
        </w:rPr>
      </w:pPr>
      <w:r>
        <w:rPr>
          <w:rFonts w:hint="eastAsia" w:ascii="Helvetica-Bold" w:hAnsi="Helvetica-Bold"/>
          <w:b/>
          <w:bCs/>
          <w:color w:val="000000"/>
          <w:sz w:val="22"/>
          <w:szCs w:val="39"/>
        </w:rPr>
        <w:t>《</w:t>
      </w:r>
      <w:r>
        <w:rPr>
          <w:rFonts w:hint="eastAsia" w:ascii="Helvetica-Bold" w:hAnsi="Helvetica-Bold"/>
          <w:b/>
          <w:bCs/>
          <w:color w:val="000000"/>
          <w:sz w:val="22"/>
          <w:szCs w:val="39"/>
          <w:lang w:val="en-US" w:eastAsia="zh-CN"/>
        </w:rPr>
        <w:t>计算机程序设计艺术</w:t>
      </w:r>
      <w:r>
        <w:rPr>
          <w:rFonts w:hint="eastAsia" w:ascii="Helvetica-Bold" w:hAnsi="Helvetica-Bold"/>
          <w:b/>
          <w:bCs/>
          <w:color w:val="000000"/>
          <w:sz w:val="22"/>
          <w:szCs w:val="39"/>
        </w:rPr>
        <w:t>》</w:t>
      </w:r>
    </w:p>
    <w:p w14:paraId="1BF46B4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default"/>
          <w:b/>
          <w:color w:val="FF0000"/>
          <w:sz w:val="20"/>
          <w:lang w:val="en-US" w:eastAsia="zh-CN"/>
        </w:rPr>
      </w:pPr>
      <w:r>
        <w:rPr>
          <w:rFonts w:hint="eastAsia" w:ascii="Helvetica-Bold" w:hAnsi="Helvetica-Bold"/>
          <w:b/>
          <w:bCs/>
          <w:color w:val="FF0000"/>
          <w:sz w:val="22"/>
          <w:szCs w:val="39"/>
          <w:lang w:val="en-US" w:eastAsia="zh-CN"/>
        </w:rPr>
        <w:t>1、</w:t>
      </w:r>
      <w:r>
        <w:rPr>
          <w:rFonts w:hint="eastAsia"/>
          <w:b/>
          <w:color w:val="FF0000"/>
          <w:sz w:val="20"/>
          <w:lang w:val="en-US" w:eastAsia="zh-CN"/>
        </w:rPr>
        <w:t>如何在rocky linux9.5编译、运行MMS文件</w:t>
      </w:r>
    </w:p>
    <w:p w14:paraId="4B6E0DB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fldChar w:fldCharType="begin"/>
      </w:r>
      <w:r>
        <w:rPr>
          <w:rFonts w:hint="eastAsia"/>
          <w:b/>
          <w:sz w:val="20"/>
          <w:lang w:val="en-US" w:eastAsia="zh-CN"/>
        </w:rPr>
        <w:instrText xml:space="preserve"> HYPERLINK "https://mmix.cs.hm.edu/bin/index.html" </w:instrText>
      </w:r>
      <w:r>
        <w:rPr>
          <w:rFonts w:hint="eastAsia"/>
          <w:b/>
          <w:sz w:val="20"/>
          <w:lang w:val="en-US" w:eastAsia="zh-CN"/>
        </w:rPr>
        <w:fldChar w:fldCharType="separate"/>
      </w:r>
      <w:r>
        <w:rPr>
          <w:rStyle w:val="14"/>
          <w:rFonts w:hint="eastAsia"/>
          <w:b/>
          <w:sz w:val="20"/>
          <w:lang w:val="en-US" w:eastAsia="zh-CN"/>
        </w:rPr>
        <w:t>https://mmix.cs.hm.edu/bin/index.html</w:t>
      </w:r>
      <w:r>
        <w:rPr>
          <w:rFonts w:hint="eastAsia"/>
          <w:b/>
          <w:sz w:val="20"/>
          <w:lang w:val="en-US" w:eastAsia="zh-CN"/>
        </w:rPr>
        <w:fldChar w:fldCharType="end"/>
      </w:r>
    </w:p>
    <w:p w14:paraId="49EC646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37465</wp:posOffset>
            </wp:positionV>
            <wp:extent cx="4528185" cy="2574290"/>
            <wp:effectExtent l="0" t="0" r="5715" b="16510"/>
            <wp:wrapNone/>
            <wp:docPr id="1" name="图片 1" descr="cac0fe46fdc33ccd03976a364bcd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c0fe46fdc33ccd03976a364bcd9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8185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505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5AC73C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651F3EF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1020C15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31BDFEB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2091E3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023330C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474C097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67201A4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1659783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61B70BA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6E0271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</w:p>
    <w:p w14:paraId="2585AD0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最简单的是下载mmix和mmixal两个文件可以直接使用，也可以安装包按步骤安装，会牵涉到依赖环境，要安装其他工具才完成，原来装成功过的。如果不配置环境目录，要进到存放mmix和mmixal文件的目录，并通文本编辑器编辑源文件如example.mms文件也存放在同一目录下，运行步骤如下：</w:t>
      </w:r>
    </w:p>
    <w:p w14:paraId="31299ED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./</w:t>
      </w:r>
      <w:r>
        <w:rPr>
          <w:rFonts w:hint="default"/>
          <w:b/>
          <w:sz w:val="20"/>
          <w:lang w:val="en-US" w:eastAsia="zh-CN"/>
        </w:rPr>
        <w:t>mmixal</w:t>
      </w:r>
      <w:r>
        <w:rPr>
          <w:rFonts w:hint="eastAsia"/>
          <w:b/>
          <w:sz w:val="20"/>
          <w:lang w:val="en-US" w:eastAsia="zh-CN"/>
        </w:rPr>
        <w:tab/>
      </w:r>
      <w:r>
        <w:rPr>
          <w:rFonts w:hint="eastAsia"/>
          <w:b/>
          <w:sz w:val="20"/>
          <w:lang w:val="en-US" w:eastAsia="zh-CN"/>
        </w:rPr>
        <w:t xml:space="preserve"> </w:t>
      </w:r>
      <w:r>
        <w:rPr>
          <w:rFonts w:hint="default"/>
          <w:b/>
          <w:sz w:val="20"/>
          <w:lang w:val="en-US" w:eastAsia="zh-CN"/>
        </w:rPr>
        <w:t xml:space="preserve">example.mms </w:t>
      </w:r>
      <w:r>
        <w:rPr>
          <w:rFonts w:hint="eastAsia"/>
          <w:b/>
          <w:sz w:val="20"/>
          <w:lang w:val="en-US" w:eastAsia="zh-CN"/>
        </w:rPr>
        <w:t xml:space="preserve">    //</w:t>
      </w:r>
      <w:r>
        <w:rPr>
          <w:rFonts w:hint="default"/>
          <w:b/>
          <w:sz w:val="20"/>
          <w:lang w:val="en-US" w:eastAsia="zh-CN"/>
        </w:rPr>
        <w:t xml:space="preserve"> 生成 example.mmo</w:t>
      </w:r>
    </w:p>
    <w:p w14:paraId="3B3DD43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./</w:t>
      </w:r>
      <w:r>
        <w:rPr>
          <w:rFonts w:hint="default"/>
          <w:b/>
          <w:sz w:val="20"/>
          <w:lang w:val="en-US" w:eastAsia="zh-CN"/>
        </w:rPr>
        <w:t>mmix</w:t>
      </w:r>
      <w:r>
        <w:rPr>
          <w:rFonts w:hint="eastAsia"/>
          <w:b/>
          <w:sz w:val="20"/>
          <w:lang w:val="en-US" w:eastAsia="zh-CN"/>
        </w:rPr>
        <w:tab/>
      </w:r>
      <w:r>
        <w:rPr>
          <w:rFonts w:hint="eastAsia"/>
          <w:b/>
          <w:sz w:val="20"/>
          <w:lang w:val="en-US" w:eastAsia="zh-CN"/>
        </w:rPr>
        <w:t xml:space="preserve"> </w:t>
      </w:r>
      <w:r>
        <w:rPr>
          <w:rFonts w:hint="default"/>
          <w:b/>
          <w:sz w:val="20"/>
          <w:lang w:val="en-US" w:eastAsia="zh-CN"/>
        </w:rPr>
        <w:t>example.mmo</w:t>
      </w:r>
      <w:r>
        <w:rPr>
          <w:rFonts w:hint="eastAsia"/>
          <w:b/>
          <w:sz w:val="20"/>
          <w:lang w:val="en-US" w:eastAsia="zh-CN"/>
        </w:rPr>
        <w:tab/>
      </w:r>
      <w:r>
        <w:rPr>
          <w:rFonts w:hint="eastAsia"/>
          <w:b/>
          <w:sz w:val="20"/>
          <w:lang w:val="en-US" w:eastAsia="zh-CN"/>
        </w:rPr>
        <w:t xml:space="preserve"> // 输出 寄存器状态或程序结果 </w:t>
      </w:r>
    </w:p>
    <w:p w14:paraId="2B742A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  <w:rPr>
          <w:rFonts w:hint="eastAsia" w:ascii="Helvetica-Bold" w:hAnsi="Helvetica-Bold"/>
          <w:b/>
          <w:bCs/>
          <w:color w:val="FF0000"/>
          <w:sz w:val="22"/>
          <w:szCs w:val="39"/>
          <w:lang w:val="en-US" w:eastAsia="zh-CN"/>
        </w:rPr>
      </w:pPr>
      <w:r>
        <w:rPr>
          <w:rFonts w:hint="eastAsia" w:ascii="Helvetica-Bold" w:hAnsi="Helvetica-Bold"/>
          <w:b/>
          <w:bCs/>
          <w:color w:val="FF0000"/>
          <w:sz w:val="22"/>
          <w:szCs w:val="39"/>
          <w:lang w:val="en-US" w:eastAsia="zh-CN"/>
        </w:rPr>
        <w:t>2、如何在windows环境中运行</w:t>
      </w:r>
    </w:p>
    <w:p w14:paraId="33B97FA3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0"/>
      </w:pPr>
      <w:r>
        <w:rPr>
          <w:rFonts w:hint="eastAsia"/>
          <w:b/>
          <w:sz w:val="20"/>
          <w:lang w:val="en-US" w:eastAsia="zh-CN"/>
        </w:rPr>
        <w:t>可以点左侧导航栏</w:t>
      </w:r>
      <w:r>
        <w:rPr>
          <w:rFonts w:hint="eastAsia" w:ascii="等线" w:hAnsi="等线" w:eastAsia="等线" w:cs="等线"/>
          <w:b/>
          <w:sz w:val="20"/>
          <w:lang w:val="en-US" w:eastAsia="zh-CN"/>
        </w:rPr>
        <w:t>●</w:t>
      </w:r>
      <w:r>
        <w:rPr>
          <w:rFonts w:hint="eastAsia"/>
          <w:b/>
          <w:sz w:val="20"/>
          <w:lang w:val="en-US" w:eastAsia="zh-CN"/>
        </w:rPr>
        <w:t>Resources下的</w:t>
      </w:r>
      <w:r>
        <w:rPr>
          <w:rFonts w:hint="eastAsia" w:ascii="等线" w:hAnsi="等线" w:eastAsia="等线" w:cs="等线"/>
          <w:b/>
          <w:sz w:val="20"/>
          <w:lang w:val="en-US" w:eastAsia="zh-CN"/>
        </w:rPr>
        <w:t>○</w:t>
      </w:r>
      <w:r>
        <w:rPr>
          <w:rFonts w:hint="eastAsia"/>
          <w:b/>
          <w:sz w:val="20"/>
          <w:lang w:val="en-US" w:eastAsia="zh-CN"/>
        </w:rPr>
        <w:t>MMIXVD the Vissual，右边页面会显示</w:t>
      </w: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2"/>
          <w:szCs w:val="22"/>
          <w:shd w:val="clear" w:fill="FFFFF0"/>
        </w:rPr>
        <w:t>download the file</w:t>
      </w:r>
      <w:r>
        <w:rPr>
          <w:rFonts w:hint="default" w:ascii="Verdana" w:hAnsi="Verdana" w:eastAsia="宋体" w:cs="Verdana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0"/>
        </w:rPr>
        <w:t> </w:t>
      </w:r>
      <w:r>
        <w:rPr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fldChar w:fldCharType="begin"/>
      </w:r>
      <w:r>
        <w:rPr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instrText xml:space="preserve"> HYPERLINK "https://mmix.cs.hm.edu/mmixvd/setupmmixvd-1-8.exe" </w:instrText>
      </w:r>
      <w:r>
        <w:rPr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fldChar w:fldCharType="separate"/>
      </w:r>
      <w:r>
        <w:rPr>
          <w:rStyle w:val="14"/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t>setupmmixvd-1-8.exe</w:t>
      </w:r>
      <w:r>
        <w:rPr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fldChar w:fldCharType="end"/>
      </w:r>
      <w:r>
        <w:rPr>
          <w:rFonts w:hint="default" w:eastAsia="宋体" w:cs="Verdana" w:asciiTheme="minorAscii" w:hAnsiTheme="minorAscii"/>
          <w:i w:val="0"/>
          <w:iCs w:val="0"/>
          <w:caps w:val="0"/>
          <w:color w:val="000000"/>
          <w:spacing w:val="0"/>
          <w:sz w:val="20"/>
          <w:szCs w:val="20"/>
          <w:shd w:val="clear" w:fill="FFFFF0"/>
        </w:rPr>
        <w:t>,</w:t>
      </w:r>
      <w:r>
        <w:rPr>
          <w:rFonts w:hint="eastAsia"/>
          <w:b/>
          <w:sz w:val="20"/>
          <w:lang w:val="en-US" w:eastAsia="zh-CN"/>
        </w:rPr>
        <w:t>可以直接下载安装。这个程序一如作者高纳德一贯手法，大小仅1M，但小小程序能量大，他既是一个文本编辑器，也是一个调试器。安装后mms源文件可以直接双击打开并可调试运行（如下图）。右上角有个Help有参考说明，也可以参考网页左侧</w:t>
      </w:r>
      <w:r>
        <w:rPr>
          <w:rFonts w:hint="eastAsia" w:ascii="等线" w:hAnsi="等线" w:eastAsia="等线" w:cs="等线"/>
          <w:b/>
          <w:sz w:val="20"/>
          <w:lang w:val="en-US" w:eastAsia="zh-CN"/>
        </w:rPr>
        <w:t>●</w:t>
      </w:r>
      <w:r>
        <w:rPr>
          <w:rFonts w:hint="eastAsia"/>
          <w:b/>
          <w:color w:val="0000FF"/>
          <w:sz w:val="20"/>
          <w:lang w:val="en-US" w:eastAsia="zh-CN"/>
        </w:rPr>
        <w:t>Examples</w:t>
      </w:r>
      <w:r>
        <w:rPr>
          <w:rFonts w:hint="eastAsia"/>
          <w:b/>
          <w:sz w:val="20"/>
          <w:lang w:val="en-US" w:eastAsia="zh-CN"/>
        </w:rPr>
        <w:t>里的例子说明。</w:t>
      </w:r>
      <w:r>
        <w:rPr>
          <w:rStyle w:val="14"/>
          <w:rFonts w:hint="eastAsia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  <w:lang w:val="en-US" w:eastAsia="zh-CN"/>
        </w:rPr>
        <w:fldChar w:fldCharType="begin"/>
      </w:r>
      <w:r>
        <w:rPr>
          <w:rStyle w:val="14"/>
          <w:rFonts w:hint="eastAsia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  <w:lang w:val="en-US" w:eastAsia="zh-CN"/>
        </w:rPr>
        <w:instrText xml:space="preserve"> HYPERLINK "https://mmix.cs.hm.edu/local/MMIXBuch/index.html" </w:instrText>
      </w:r>
      <w:r>
        <w:rPr>
          <w:rStyle w:val="14"/>
          <w:rFonts w:hint="eastAsia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  <w:lang w:val="en-US" w:eastAsia="zh-CN"/>
        </w:rPr>
        <w:fldChar w:fldCharType="separate"/>
      </w:r>
      <w:r>
        <w:rPr>
          <w:rStyle w:val="14"/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  <w:lang w:val="en-US" w:eastAsia="zh-CN"/>
        </w:rPr>
        <w:t>Das MMIX Buch</w:t>
      </w:r>
      <w:r>
        <w:rPr>
          <w:rStyle w:val="14"/>
          <w:rFonts w:hint="default" w:eastAsia="宋体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  <w:lang w:val="en-US" w:eastAsia="zh-CN"/>
        </w:rPr>
        <w:fldChar w:fldCharType="end"/>
      </w:r>
      <w:r>
        <w:rPr>
          <w:rFonts w:hint="eastAsia"/>
          <w:b/>
          <w:sz w:val="20"/>
          <w:lang w:val="en-US" w:eastAsia="zh-CN"/>
        </w:rPr>
        <w:t>下有些源代码可以拷贝。</w:t>
      </w:r>
    </w:p>
    <w:p w14:paraId="418B31D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color w:val="FF0000"/>
          <w:sz w:val="20"/>
          <w:lang w:val="en-US" w:eastAsia="zh-CN"/>
        </w:rPr>
      </w:pPr>
      <w:r>
        <w:rPr>
          <w:rFonts w:hint="eastAsia"/>
          <w:b/>
          <w:color w:val="FF0000"/>
          <w:sz w:val="20"/>
          <w:lang w:val="en-US" w:eastAsia="zh-CN"/>
        </w:rPr>
        <w:t>3、如何在DOS下运行</w:t>
      </w:r>
    </w:p>
    <w:p w14:paraId="45DF53A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</w:pPr>
      <w:r>
        <w:rPr>
          <w:rFonts w:hint="eastAsia"/>
          <w:b/>
          <w:sz w:val="20"/>
          <w:lang w:val="en-US" w:eastAsia="zh-CN"/>
        </w:rPr>
        <w:t>跟在linux下差不多，只需在左侧选择</w:t>
      </w:r>
      <w:r>
        <w:rPr>
          <w:rFonts w:hint="default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fldChar w:fldCharType="begin"/>
      </w:r>
      <w:r>
        <w:rPr>
          <w:rFonts w:hint="default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instrText xml:space="preserve"> HYPERLINK "https://mmix.cs.hm.edu/exe/index.html" </w:instrText>
      </w:r>
      <w:r>
        <w:rPr>
          <w:rFonts w:hint="default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fldChar w:fldCharType="separate"/>
      </w:r>
      <w:r>
        <w:rPr>
          <w:rStyle w:val="14"/>
          <w:rFonts w:hint="default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t>Win32 Executables</w:t>
      </w:r>
      <w:r>
        <w:rPr>
          <w:rFonts w:hint="default" w:cs="Verdana" w:asciiTheme="minorAscii" w:hAnsiTheme="minorAscii"/>
          <w:b/>
          <w:bCs/>
          <w:i w:val="0"/>
          <w:iCs w:val="0"/>
          <w:caps w:val="0"/>
          <w:spacing w:val="0"/>
          <w:sz w:val="20"/>
          <w:szCs w:val="20"/>
          <w:shd w:val="clear" w:fill="FFFFF0"/>
        </w:rPr>
        <w:fldChar w:fldCharType="end"/>
      </w:r>
    </w:p>
    <w:p w14:paraId="127930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eastAsia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同样下载文件mmixal.exe和mmix.exe，可与hello.mms存在同一目录</w:t>
      </w:r>
      <w:r>
        <w:rPr>
          <w:rFonts w:hint="default"/>
          <w:b/>
          <w:sz w:val="20"/>
          <w:lang w:val="en-US" w:eastAsia="zh-CN"/>
        </w:rPr>
        <w:t>G:\VmShared</w:t>
      </w:r>
      <w:r>
        <w:rPr>
          <w:rFonts w:hint="eastAsia"/>
          <w:b/>
          <w:sz w:val="20"/>
          <w:lang w:val="en-US" w:eastAsia="zh-CN"/>
        </w:rPr>
        <w:t>，则可在msdos（本机是Windows10）进到</w:t>
      </w:r>
      <w:r>
        <w:rPr>
          <w:rFonts w:hint="default"/>
          <w:b/>
          <w:sz w:val="20"/>
          <w:lang w:val="en-US" w:eastAsia="zh-CN"/>
        </w:rPr>
        <w:t>G:\VmShared</w:t>
      </w:r>
      <w:r>
        <w:rPr>
          <w:rFonts w:hint="eastAsia"/>
          <w:b/>
          <w:sz w:val="20"/>
          <w:lang w:val="en-US" w:eastAsia="zh-CN"/>
        </w:rPr>
        <w:t>目录，依次执行以下两条命令，可输出结果Hello world：</w:t>
      </w:r>
    </w:p>
    <w:p w14:paraId="53CF620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 w:asciiTheme="minorAscii" w:hAnsiTheme="minorAscii"/>
          <w:b w:val="0"/>
          <w:bCs/>
          <w:sz w:val="20"/>
          <w:lang w:val="en-US" w:eastAsia="zh-CN"/>
        </w:rPr>
      </w:pPr>
      <w:r>
        <w:rPr>
          <w:rFonts w:hint="default" w:asciiTheme="minorAscii" w:hAnsiTheme="minorAscii"/>
          <w:b w:val="0"/>
          <w:bCs/>
          <w:color w:val="FFFFFF" w:themeColor="background1"/>
          <w:sz w:val="20"/>
          <w:highlight w:val="black"/>
          <w:lang w:val="en-US" w:eastAsia="zh-CN"/>
          <w14:textFill>
            <w14:solidFill>
              <w14:schemeClr w14:val="bg1"/>
            </w14:solidFill>
          </w14:textFill>
        </w:rPr>
        <w:t>G:\VmShared&gt;mmixal.exe hello.mms  // 自动生成 hello.mmo目标文件</w:t>
      </w:r>
    </w:p>
    <w:p w14:paraId="448D4F9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 w:asciiTheme="minorAscii" w:hAnsiTheme="minorAscii"/>
          <w:b w:val="0"/>
          <w:bCs/>
          <w:color w:val="FFFFFF" w:themeColor="background1"/>
          <w:sz w:val="20"/>
          <w:highlight w:val="black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 w:asciiTheme="minorAscii" w:hAnsiTheme="minorAscii"/>
          <w:b w:val="0"/>
          <w:bCs/>
          <w:color w:val="FFFFFF" w:themeColor="background1"/>
          <w:sz w:val="20"/>
          <w:highlight w:val="black"/>
          <w:lang w:val="en-US" w:eastAsia="zh-CN"/>
          <w14:textFill>
            <w14:solidFill>
              <w14:schemeClr w14:val="bg1"/>
            </w14:solidFill>
          </w14:textFill>
        </w:rPr>
        <w:t>G:\VmShared&gt;mmix.exe hello.mmo   // 输出运行结果 Hello world</w:t>
      </w:r>
    </w:p>
    <w:p w14:paraId="70C82A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 w:asciiTheme="minorAscii" w:hAnsiTheme="minorAscii"/>
          <w:b w:val="0"/>
          <w:bCs/>
          <w:sz w:val="20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78740</wp:posOffset>
            </wp:positionV>
            <wp:extent cx="4104005" cy="2400935"/>
            <wp:effectExtent l="0" t="0" r="10795" b="18415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inorAscii" w:hAnsiTheme="minorAscii"/>
          <w:b w:val="0"/>
          <w:bCs/>
          <w:color w:val="FFFFFF" w:themeColor="background1"/>
          <w:sz w:val="20"/>
          <w:highlight w:val="black"/>
          <w:lang w:val="en-US" w:eastAsia="zh-CN"/>
          <w14:textFill>
            <w14:solidFill>
              <w14:schemeClr w14:val="bg1"/>
            </w14:solidFill>
          </w14:textFill>
        </w:rPr>
        <w:t>Hello world</w:t>
      </w:r>
    </w:p>
    <w:p w14:paraId="35ED7BF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rPr>
          <w:rFonts w:hint="default"/>
          <w:b/>
          <w:sz w:val="20"/>
          <w:lang w:val="en-US" w:eastAsia="zh-CN"/>
        </w:rPr>
      </w:pPr>
    </w:p>
    <w:p w14:paraId="56F5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eastAsia"/>
          <w:b/>
          <w:sz w:val="20"/>
          <w:lang w:val="en-US" w:eastAsia="zh-CN"/>
        </w:rPr>
      </w:pPr>
      <w:r>
        <w:rPr>
          <w:rFonts w:hint="eastAsia"/>
          <w:b/>
          <w:sz w:val="20"/>
          <w:lang w:val="en-US" w:eastAsia="zh-CN"/>
        </w:rPr>
        <w:t>附源程序hello.mms代码如下：</w:t>
      </w:r>
    </w:p>
    <w:p w14:paraId="0966F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</w:p>
    <w:p w14:paraId="6AE1B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>%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Hello World !</w:t>
      </w:r>
    </w:p>
    <w:p w14:paraId="244C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</w:p>
    <w:p w14:paraId="32AC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LOC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Data_Segment</w:t>
      </w:r>
    </w:p>
    <w:p w14:paraId="2529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GREG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@</w:t>
      </w:r>
    </w:p>
    <w:p w14:paraId="61B0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>Message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BYTE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"Hello world",10,0</w:t>
      </w:r>
    </w:p>
    <w:p w14:paraId="394BE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</w:p>
    <w:p w14:paraId="569A8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LOC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#100</w:t>
      </w:r>
    </w:p>
    <w:p w14:paraId="7CE5F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</w:p>
    <w:p w14:paraId="70CB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>Main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LDA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$255,Message</w:t>
      </w:r>
    </w:p>
    <w:p w14:paraId="23D5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TRAP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0,Fputs,StdOut</w:t>
      </w:r>
    </w:p>
    <w:p w14:paraId="6396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SET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$255,0</w:t>
      </w:r>
    </w:p>
    <w:p w14:paraId="76EC1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b/>
          <w:sz w:val="20"/>
          <w:lang w:val="en-US" w:eastAsia="zh-CN"/>
        </w:rPr>
      </w:pP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TRAP</w:t>
      </w:r>
      <w:r>
        <w:rPr>
          <w:rFonts w:hint="default"/>
          <w:b/>
          <w:sz w:val="20"/>
          <w:lang w:val="en-US" w:eastAsia="zh-CN"/>
        </w:rPr>
        <w:tab/>
      </w:r>
      <w:r>
        <w:rPr>
          <w:rFonts w:hint="default"/>
          <w:b/>
          <w:sz w:val="20"/>
          <w:lang w:val="en-US" w:eastAsia="zh-CN"/>
        </w:rPr>
        <w:t>0,Halt,0</w:t>
      </w:r>
    </w:p>
    <w:p w14:paraId="3F303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20"/>
        <w:textAlignment w:val="auto"/>
        <w:rPr>
          <w:rFonts w:hint="default"/>
          <w:lang w:val="en-US" w:eastAsia="zh-CN"/>
        </w:rPr>
        <w:sectPr>
          <w:pgSz w:w="11906" w:h="16838"/>
          <w:pgMar w:top="1418" w:right="1361" w:bottom="1418" w:left="1361" w:header="851" w:footer="992" w:gutter="0"/>
          <w:cols w:space="425" w:num="1"/>
          <w:docGrid w:type="lines" w:linePitch="312" w:charSpace="0"/>
        </w:sectPr>
      </w:pPr>
    </w:p>
    <w:p w14:paraId="07E6C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bCs/>
          <w:sz w:val="20"/>
          <w:szCs w:val="21"/>
          <w:lang w:val="en-US" w:eastAsia="zh-CN"/>
        </w:rPr>
      </w:pPr>
      <w:r>
        <w:rPr>
          <w:rFonts w:hint="eastAsia"/>
          <w:b/>
          <w:bCs/>
          <w:sz w:val="20"/>
          <w:szCs w:val="21"/>
          <w:lang w:val="en-US" w:eastAsia="zh-CN"/>
        </w:rPr>
        <w:t>本机配置环境为Rocky linux 9.5</w:t>
      </w:r>
    </w:p>
    <w:p w14:paraId="17F5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b/>
          <w:bCs/>
          <w:sz w:val="20"/>
          <w:szCs w:val="21"/>
          <w:lang w:val="en-US" w:eastAsia="zh-CN"/>
        </w:rPr>
      </w:pPr>
    </w:p>
    <w:p w14:paraId="1746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t>1. 安装图形界面（GNOME）</w:t>
      </w:r>
    </w:p>
    <w:p w14:paraId="3D27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t>步骤 1：更新系统</w:t>
      </w:r>
    </w:p>
    <w:p w14:paraId="4073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b/>
          <w:bCs/>
          <w:sz w:val="20"/>
          <w:szCs w:val="21"/>
          <w:lang w:val="en-US" w:eastAsia="zh-CN"/>
        </w:rPr>
        <w:t>sudo dnf update -y</w:t>
      </w:r>
    </w:p>
    <w:p w14:paraId="3A2E6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t>步骤 2：安装 GNOME 桌面环境</w:t>
      </w:r>
    </w:p>
    <w:p w14:paraId="0AD2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b/>
          <w:bCs/>
          <w:sz w:val="20"/>
          <w:szCs w:val="21"/>
          <w:lang w:val="en-US" w:eastAsia="zh-CN"/>
        </w:rPr>
        <w:t>sudo dnf groupinstall "Server with GUI" -y</w:t>
      </w:r>
      <w:r>
        <w:rPr>
          <w:rFonts w:hint="default"/>
          <w:sz w:val="20"/>
          <w:szCs w:val="21"/>
          <w:lang w:val="en-US" w:eastAsia="zh-CN"/>
        </w:rPr>
        <w:t xml:space="preserve">  # 基础图形界面（推荐）</w:t>
      </w:r>
    </w:p>
    <w:p w14:paraId="094B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t># 或完整 GNOME</w:t>
      </w:r>
    </w:p>
    <w:p w14:paraId="72EA5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b/>
          <w:bCs/>
          <w:sz w:val="20"/>
          <w:szCs w:val="21"/>
          <w:lang w:val="en-US" w:eastAsia="zh-CN"/>
        </w:rPr>
      </w:pPr>
      <w:r>
        <w:rPr>
          <w:rFonts w:hint="default"/>
          <w:b/>
          <w:bCs/>
          <w:sz w:val="20"/>
          <w:szCs w:val="21"/>
          <w:lang w:val="en-US" w:eastAsia="zh-CN"/>
        </w:rPr>
        <w:t>sudo dnf groupinstall "GNOME Desktop" -y</w:t>
      </w:r>
    </w:p>
    <w:p w14:paraId="3F58A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t>步骤 3：设置默认启动目标</w:t>
      </w:r>
    </w:p>
    <w:p w14:paraId="4F37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b/>
          <w:bCs/>
          <w:sz w:val="20"/>
          <w:szCs w:val="21"/>
          <w:lang w:val="en-US" w:eastAsia="zh-CN"/>
        </w:rPr>
        <w:t>sudo systemctl set-default graphical.target</w:t>
      </w:r>
      <w:r>
        <w:rPr>
          <w:rFonts w:hint="default"/>
          <w:sz w:val="20"/>
          <w:szCs w:val="21"/>
          <w:lang w:val="en-US" w:eastAsia="zh-CN"/>
        </w:rPr>
        <w:t xml:space="preserve">  </w:t>
      </w:r>
      <w:r>
        <w:rPr>
          <w:rFonts w:hint="eastAsia"/>
          <w:sz w:val="20"/>
          <w:szCs w:val="21"/>
          <w:lang w:val="en-US" w:eastAsia="zh-CN"/>
        </w:rPr>
        <w:t xml:space="preserve"> </w:t>
      </w:r>
      <w:r>
        <w:rPr>
          <w:rFonts w:hint="default"/>
          <w:sz w:val="20"/>
          <w:szCs w:val="21"/>
          <w:lang w:val="en-US" w:eastAsia="zh-CN"/>
        </w:rPr>
        <w:t># 设置为图形模式</w:t>
      </w:r>
    </w:p>
    <w:p w14:paraId="4CED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b/>
          <w:bCs/>
          <w:sz w:val="20"/>
          <w:szCs w:val="21"/>
          <w:lang w:val="en-US" w:eastAsia="zh-CN"/>
        </w:rPr>
        <w:t xml:space="preserve">sudo systemctl set-default </w:t>
      </w:r>
      <w:r>
        <w:rPr>
          <w:rFonts w:hint="eastAsia"/>
          <w:b/>
          <w:bCs/>
          <w:sz w:val="20"/>
          <w:szCs w:val="21"/>
          <w:lang w:val="en-US" w:eastAsia="zh-CN"/>
        </w:rPr>
        <w:t>multi-user</w:t>
      </w:r>
      <w:r>
        <w:rPr>
          <w:rFonts w:hint="default"/>
          <w:b/>
          <w:bCs/>
          <w:sz w:val="20"/>
          <w:szCs w:val="21"/>
          <w:lang w:val="en-US" w:eastAsia="zh-CN"/>
        </w:rPr>
        <w:t>.target</w:t>
      </w:r>
      <w:r>
        <w:rPr>
          <w:rFonts w:hint="default"/>
          <w:sz w:val="20"/>
          <w:szCs w:val="21"/>
          <w:lang w:val="en-US" w:eastAsia="zh-CN"/>
        </w:rPr>
        <w:t xml:space="preserve">  # 设置为多用户文本模式</w:t>
      </w:r>
    </w:p>
    <w:p w14:paraId="3653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  <w:r>
        <w:rPr>
          <w:rFonts w:hint="default"/>
          <w:sz w:val="20"/>
          <w:szCs w:val="21"/>
          <w:lang w:val="en-US" w:eastAsia="zh-CN"/>
        </w:rPr>
        <w:t>步骤 4：重启系统</w:t>
      </w:r>
    </w:p>
    <w:p w14:paraId="01AE5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b/>
          <w:bCs/>
          <w:sz w:val="20"/>
          <w:szCs w:val="21"/>
          <w:lang w:val="en-US" w:eastAsia="zh-CN"/>
        </w:rPr>
      </w:pPr>
      <w:r>
        <w:rPr>
          <w:rFonts w:hint="default"/>
          <w:b/>
          <w:bCs/>
          <w:sz w:val="20"/>
          <w:szCs w:val="21"/>
          <w:lang w:val="en-US" w:eastAsia="zh-CN"/>
        </w:rPr>
        <w:t>sudo reboot</w:t>
      </w:r>
    </w:p>
    <w:p w14:paraId="6CC97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</w:p>
    <w:p w14:paraId="5A268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2. 检查默认启动目标：</w:t>
      </w:r>
    </w:p>
    <w:p w14:paraId="0C14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b/>
          <w:bCs/>
          <w:sz w:val="20"/>
          <w:szCs w:val="21"/>
          <w:lang w:val="en-US" w:eastAsia="zh-CN"/>
        </w:rPr>
        <w:t>sudo systemctl get-default</w:t>
      </w:r>
      <w:r>
        <w:rPr>
          <w:rFonts w:hint="eastAsia"/>
          <w:sz w:val="20"/>
          <w:szCs w:val="21"/>
          <w:lang w:val="en-US" w:eastAsia="zh-CN"/>
        </w:rPr>
        <w:t xml:space="preserve">  # 应为 graphical.target</w:t>
      </w:r>
    </w:p>
    <w:p w14:paraId="1B4EF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手动启动图形界面：</w:t>
      </w:r>
    </w:p>
    <w:p w14:paraId="1FCD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b/>
          <w:bCs/>
          <w:sz w:val="20"/>
          <w:szCs w:val="21"/>
          <w:lang w:val="en-US" w:eastAsia="zh-CN"/>
        </w:rPr>
        <w:t>sudo systemctl start gdm</w:t>
      </w:r>
      <w:r>
        <w:rPr>
          <w:rFonts w:hint="eastAsia"/>
          <w:sz w:val="20"/>
          <w:szCs w:val="21"/>
          <w:lang w:val="en-US" w:eastAsia="zh-CN"/>
        </w:rPr>
        <w:t xml:space="preserve">  # GNOME 显示管理器</w:t>
      </w:r>
    </w:p>
    <w:p w14:paraId="349D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  <w:sz w:val="20"/>
          <w:szCs w:val="21"/>
          <w:lang w:val="en-US" w:eastAsia="zh-CN"/>
        </w:rPr>
      </w:pPr>
    </w:p>
    <w:p w14:paraId="6888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3. 在已登录环境中临时启动/关闭图形界面</w:t>
      </w:r>
    </w:p>
    <w:p w14:paraId="6CBE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在命令行中启动图形界面</w:t>
      </w:r>
    </w:p>
    <w:p w14:paraId="32055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b/>
          <w:bCs/>
          <w:sz w:val="20"/>
          <w:szCs w:val="21"/>
          <w:lang w:val="en-US" w:eastAsia="zh-CN"/>
        </w:rPr>
        <w:t>sudo systemctl isolate graphical.target</w:t>
      </w:r>
      <w:r>
        <w:rPr>
          <w:rFonts w:hint="eastAsia"/>
          <w:sz w:val="20"/>
          <w:szCs w:val="21"/>
          <w:lang w:val="en-US" w:eastAsia="zh-CN"/>
        </w:rPr>
        <w:t xml:space="preserve">  # 临时切换到图形界面（不改变默认）</w:t>
      </w:r>
    </w:p>
    <w:p w14:paraId="3B0C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t>在图形界面中关闭 GUI 返回命令行</w:t>
      </w:r>
    </w:p>
    <w:p w14:paraId="12FAE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  <w:r>
        <w:rPr>
          <w:rFonts w:hint="eastAsia"/>
          <w:b/>
          <w:bCs/>
          <w:sz w:val="20"/>
          <w:szCs w:val="21"/>
          <w:lang w:val="en-US" w:eastAsia="zh-CN"/>
        </w:rPr>
        <w:t>sudo systemctl isolate multi-user.target</w:t>
      </w:r>
      <w:r>
        <w:rPr>
          <w:rFonts w:hint="eastAsia"/>
          <w:sz w:val="20"/>
          <w:szCs w:val="21"/>
          <w:lang w:val="en-US" w:eastAsia="zh-CN"/>
        </w:rPr>
        <w:t xml:space="preserve">  # 关闭图形界面（进程会被终止）</w:t>
      </w:r>
    </w:p>
    <w:p w14:paraId="5ABC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</w:p>
    <w:p w14:paraId="66B3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</w:p>
    <w:p w14:paraId="4771A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</w:pPr>
    </w:p>
    <w:p w14:paraId="7325B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0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81840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240" w:lineRule="exact"/>
        <w:ind w:left="0" w:right="0" w:firstLine="0"/>
        <w:textAlignment w:val="auto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很好！这是Linux权限管理中三个重要的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C00000"/>
          <w:spacing w:val="0"/>
          <w:sz w:val="20"/>
          <w:szCs w:val="20"/>
          <w:shd w:val="clear" w:fill="FFFFFF"/>
        </w:rPr>
        <w:t>特殊权限位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。我来详细解释它们的用法和效果：</w:t>
      </w:r>
    </w:p>
    <w:p w14:paraId="7F7E489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1. SUID (Set User ID)</w:t>
      </w:r>
    </w:p>
    <w:p w14:paraId="5982923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设置方法：</w:t>
      </w:r>
    </w:p>
    <w:p w14:paraId="6996565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符号表示法</w:t>
      </w:r>
    </w:p>
    <w:p w14:paraId="0447D23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u+s filename</w:t>
      </w:r>
    </w:p>
    <w:p w14:paraId="3D27DD1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数字表示法（在普通权限前加4）</w:t>
      </w:r>
    </w:p>
    <w:p w14:paraId="5E930C8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4755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filename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相当于 u+s 和 755</w:t>
      </w:r>
    </w:p>
    <w:p w14:paraId="12E9380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</w:pPr>
      <w:r>
        <w:rPr>
          <w:rFonts w:hint="default"/>
        </w:rPr>
        <w:t>效果：</w:t>
      </w:r>
    </w:p>
    <w:p w14:paraId="6CAF6B11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18"/>
          <w:szCs w:val="1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当用户执行这个文件时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，程序会以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文件所有者的权限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运行</w:t>
      </w:r>
    </w:p>
    <w:p w14:paraId="0B0B8045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而不是以执行用户的权限运行</w:t>
      </w:r>
    </w:p>
    <w:p w14:paraId="3B81E78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典型应用：</w:t>
      </w:r>
    </w:p>
    <w:p w14:paraId="6CDE49E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查看系统的SUID程序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 xml:space="preserve"> </w:t>
      </w:r>
    </w:p>
    <w:p w14:paraId="3888061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find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/usr/bin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-perm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-4000</w:t>
      </w:r>
    </w:p>
    <w:p w14:paraId="0F1E65A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常见例子：</w:t>
      </w:r>
    </w:p>
    <w:p w14:paraId="315EE93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/usr/bin/passwd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修改密码需要root权限</w:t>
      </w:r>
    </w:p>
    <w:p w14:paraId="6EA8DD2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/usr/bin/sudo  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提升权限</w:t>
      </w:r>
    </w:p>
    <w:p w14:paraId="66D1981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/bin/ping     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需要原始套接字权限</w:t>
      </w:r>
    </w:p>
    <w:p w14:paraId="41C9BA6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显示效果：</w:t>
      </w:r>
    </w:p>
    <w:p w14:paraId="12BBACF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-rwsr-xr-x 1 root root  ... /usr/bin/passwd</w:t>
      </w:r>
    </w:p>
    <w:p w14:paraId="47084E5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 w:firstLine="200" w:firstLineChars="10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↑</w:t>
      </w:r>
    </w:p>
    <w:p w14:paraId="2AC4D787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200" w:firstLineChars="100"/>
        <w:textAlignment w:val="auto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's' 表示SUID位（如果同时有执行权限）</w:t>
      </w:r>
    </w:p>
    <w:p w14:paraId="4AFA45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2. SGID (Set Group ID)</w:t>
      </w:r>
    </w:p>
    <w:p w14:paraId="2961F0F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设置方法：</w:t>
      </w:r>
    </w:p>
    <w:p w14:paraId="384C34C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符号表示法</w:t>
      </w:r>
    </w:p>
    <w:p w14:paraId="14A88C7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g+s directory_or_file</w:t>
      </w:r>
    </w:p>
    <w:p w14:paraId="545BD87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数字表示法（在普通权限前加2）</w:t>
      </w:r>
    </w:p>
    <w:p w14:paraId="6D774A7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2775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directory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相当于 g+s 和 775</w:t>
      </w:r>
    </w:p>
    <w:p w14:paraId="50D7C7B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/>
          <w:bCs/>
        </w:rPr>
      </w:pPr>
      <w:r>
        <w:rPr>
          <w:rFonts w:hint="default"/>
          <w:b/>
          <w:bCs/>
        </w:rPr>
        <w:t>效果分两种情况：</w:t>
      </w:r>
    </w:p>
    <w:p w14:paraId="2848CAC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对文件设置SGID：</w:t>
      </w:r>
    </w:p>
    <w:p w14:paraId="5F19791D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与SUID类似，但以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文件所属组的权限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运行</w:t>
      </w:r>
    </w:p>
    <w:p w14:paraId="5424A7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对目录设置SGID：</w:t>
      </w:r>
    </w:p>
    <w:p w14:paraId="6C1C83AF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0"/>
          <w:szCs w:val="20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新建的文件和子目录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会自动继承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目录的组</w:t>
      </w:r>
    </w:p>
    <w:p w14:paraId="10602F95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0"/>
          <w:szCs w:val="2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新建的子目录也会自动继承SGID位</w:t>
      </w:r>
    </w:p>
    <w:p w14:paraId="091D7F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典型应用：</w:t>
      </w:r>
    </w:p>
    <w:p w14:paraId="0B0E6F4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共享目录管理</w:t>
      </w:r>
    </w:p>
    <w:p w14:paraId="1E73E14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g+s /shared-directory</w:t>
      </w:r>
    </w:p>
    <w:p w14:paraId="376A7E8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协作项目目录</w:t>
      </w:r>
    </w:p>
    <w:p w14:paraId="2BD2D97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2775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/project</w:t>
      </w:r>
    </w:p>
    <w:p w14:paraId="5D77995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显示效果：</w:t>
      </w:r>
    </w:p>
    <w:p w14:paraId="02AFAFA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drwxrwsr-x 2 root project  ... /project</w:t>
      </w:r>
    </w:p>
    <w:p w14:paraId="4B4E09E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  <w:lang w:val="en-US" w:eastAsia="zh-CN"/>
        </w:rPr>
        <w:t xml:space="preserve"> 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 ↑</w:t>
      </w:r>
    </w:p>
    <w:p w14:paraId="1156BC6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  <w:lang w:val="en-US" w:eastAsia="zh-CN"/>
        </w:rPr>
        <w:t xml:space="preserve"> 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 's' 表示SGID位</w:t>
      </w:r>
    </w:p>
    <w:p w14:paraId="1740A0C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3. 粘滞位 (Sticky Bit)</w:t>
      </w:r>
    </w:p>
    <w:p w14:paraId="72AEB04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</w:rPr>
      </w:pPr>
      <w:r>
        <w:rPr>
          <w:rFonts w:hint="default"/>
        </w:rPr>
        <w:t>设置方法：</w:t>
      </w:r>
    </w:p>
    <w:p w14:paraId="04218EA7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符号表示法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+t directory</w:t>
      </w:r>
    </w:p>
    <w:p w14:paraId="085E31A7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数字表示法（在普通权限前加1）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1777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directory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相当于 +t 和 777</w:t>
      </w:r>
    </w:p>
    <w:p w14:paraId="17370B0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效果：</w:t>
      </w:r>
    </w:p>
    <w:p w14:paraId="7F9B7A7D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0"/>
          <w:szCs w:val="20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只允许文件所有者删除自己的文件</w:t>
      </w:r>
    </w:p>
    <w:p w14:paraId="1BEF48AF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18"/>
          <w:szCs w:val="1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即使目录有写权限，其他用户也不能删除不属于自己的文件</w:t>
      </w:r>
    </w:p>
    <w:p w14:paraId="374E2A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/>
          <w:bCs/>
        </w:rPr>
      </w:pPr>
      <w:r>
        <w:rPr>
          <w:rFonts w:hint="default"/>
          <w:b w:val="0"/>
          <w:bCs w:val="0"/>
        </w:rPr>
        <w:t>典型应用：</w:t>
      </w:r>
    </w:p>
    <w:p w14:paraId="65C3C355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临时文件目录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+t /tmp</w:t>
      </w:r>
    </w:p>
    <w:p w14:paraId="343B725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共享上传目录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1775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/uploads</w:t>
      </w:r>
    </w:p>
    <w:p w14:paraId="41E8D59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显示效果：</w:t>
      </w:r>
    </w:p>
    <w:p w14:paraId="3C4B7FE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drwxrwxrwt 14 root root  ... /tmp</w:t>
      </w:r>
    </w:p>
    <w:p w14:paraId="4E0C3EF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    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↑</w:t>
      </w:r>
    </w:p>
    <w:p w14:paraId="4F906CF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    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't' 表示粘滞位</w:t>
      </w:r>
    </w:p>
    <w:p w14:paraId="6CED71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三种权限的组合使用</w:t>
      </w:r>
    </w:p>
    <w:p w14:paraId="2E89CB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/>
        </w:rPr>
      </w:pPr>
      <w:r>
        <w:rPr>
          <w:rFonts w:hint="default"/>
        </w:rPr>
        <w:t>数字表示法：</w:t>
      </w:r>
    </w:p>
    <w:p w14:paraId="37BB708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>特殊权限 + 普通权限</w:t>
      </w:r>
    </w:p>
    <w:p w14:paraId="097F2A6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>└──┬──┘   └──┬──┘</w:t>
      </w:r>
    </w:p>
    <w:p w14:paraId="78566B3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│  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    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>│</w:t>
      </w:r>
    </w:p>
    <w:p w14:paraId="76EF2E2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│       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>└─ 普通权限（755、644等）</w:t>
      </w:r>
    </w:p>
    <w:p w14:paraId="29C51295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 │</w:t>
      </w:r>
    </w:p>
    <w:p w14:paraId="16624CA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└─ 特殊权限位：</w:t>
      </w:r>
    </w:p>
    <w:p w14:paraId="11F9482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B76B01"/>
          <w:spacing w:val="0"/>
          <w:sz w:val="18"/>
          <w:szCs w:val="18"/>
        </w:rPr>
        <w:t>4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=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sz w:val="18"/>
          <w:szCs w:val="18"/>
        </w:rPr>
        <w:t>SUID</w:t>
      </w:r>
    </w:p>
    <w:p w14:paraId="768D75D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   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B76B01"/>
          <w:spacing w:val="0"/>
          <w:sz w:val="18"/>
          <w:szCs w:val="18"/>
        </w:rPr>
        <w:t>2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=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sz w:val="18"/>
          <w:szCs w:val="18"/>
        </w:rPr>
        <w:t>SGID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 </w:t>
      </w:r>
    </w:p>
    <w:p w14:paraId="42C1889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   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B76B01"/>
          <w:spacing w:val="0"/>
          <w:sz w:val="18"/>
          <w:szCs w:val="18"/>
        </w:rPr>
        <w:t>1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18"/>
          <w:szCs w:val="18"/>
        </w:rPr>
        <w:t xml:space="preserve"> =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sz w:val="18"/>
          <w:szCs w:val="18"/>
        </w:rPr>
        <w:t>粘滞位</w:t>
      </w:r>
    </w:p>
    <w:p w14:paraId="5A0B34C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   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  <w:t xml:space="preserve"> 可相加：7 = 4+2+1</w:t>
      </w:r>
    </w:p>
    <w:p w14:paraId="2246D67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常用组合：</w:t>
      </w:r>
    </w:p>
    <w:p w14:paraId="6B6EA87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SUID + 正常权限</w:t>
      </w:r>
    </w:p>
    <w:p w14:paraId="0B3B43E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4755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/usr/bin/special_cmd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-rwsr-xr-x</w:t>
      </w:r>
    </w:p>
    <w:p w14:paraId="6A77F3F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SGID + 正常权限（目录）</w:t>
      </w:r>
    </w:p>
    <w:p w14:paraId="104D514D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2775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/shared-dir      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drwxrwsr-x</w:t>
      </w:r>
    </w:p>
    <w:p w14:paraId="249C53C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 xml:space="preserve"># 粘滞位 + 正常权限  </w:t>
      </w:r>
    </w:p>
    <w:p w14:paraId="3B4FD3B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1777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/tmp             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drwxrwxrwt</w:t>
      </w:r>
    </w:p>
    <w:p w14:paraId="5777143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SGID + 粘滞位（共享协作目录）</w:t>
      </w:r>
    </w:p>
    <w:p w14:paraId="2C27CEC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3775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/collab-dir      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drwxrwsr-t</w:t>
      </w:r>
    </w:p>
    <w:p w14:paraId="383BD9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实际应用场景</w:t>
      </w:r>
    </w:p>
    <w:p w14:paraId="5F03999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/>
          <w:b w:val="0"/>
          <w:bCs w:val="0"/>
        </w:rPr>
        <w:t>场景1：共享项目目录</w:t>
      </w:r>
    </w:p>
    <w:p w14:paraId="0CEFCA3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创建项目目录</w:t>
      </w:r>
    </w:p>
    <w:p w14:paraId="337464FD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mkdir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/project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</w:p>
    <w:p w14:paraId="7E0A82B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chown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root:dev-team /project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</w:p>
    <w:p w14:paraId="30A85DA7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3775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/project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SGID + 粘滞位</w:t>
      </w:r>
    </w:p>
    <w:p w14:paraId="0E59A6A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效果：</w:t>
      </w:r>
    </w:p>
    <w:p w14:paraId="3AEC0B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- 所有新建文件自动属于dev-team组</w:t>
      </w:r>
    </w:p>
    <w:p w14:paraId="5FD02F1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- 用户只能删除自己的文件，不能删别人的</w:t>
      </w:r>
    </w:p>
    <w:p w14:paraId="521AF7B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/>
          <w:b w:val="0"/>
          <w:bCs w:val="0"/>
        </w:rPr>
        <w:t>场景2：系统管理工具</w:t>
      </w:r>
    </w:p>
    <w:p w14:paraId="2A70C43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备份脚本需要root权限</w:t>
      </w:r>
    </w:p>
    <w:p w14:paraId="40DC659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chown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root:root /usr/local/bin/backup-tool</w:t>
      </w:r>
    </w:p>
    <w:p w14:paraId="17C6551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4755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/usr/local/bin/backup-tool</w:t>
      </w:r>
    </w:p>
    <w:p w14:paraId="2D1E852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效果：普通用户运行备份工具时拥有root权限</w:t>
      </w:r>
    </w:p>
    <w:p w14:paraId="0782306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/>
          <w:b w:val="0"/>
          <w:bCs w:val="0"/>
        </w:rPr>
        <w:t>场景3：临时文件共享</w:t>
      </w:r>
    </w:p>
    <w:p w14:paraId="3BB439B2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Web上传目录</w:t>
      </w:r>
    </w:p>
    <w:p w14:paraId="2893349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chown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www-data:www-data /var/www/uploads</w:t>
      </w:r>
    </w:p>
    <w:p w14:paraId="5D6E408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1777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/var/www/uploads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全开放但防误删</w:t>
      </w:r>
    </w:p>
    <w:p w14:paraId="1BF0DB2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效果：所有用户可上传，但只能删除自己的文件</w:t>
      </w:r>
    </w:p>
    <w:p w14:paraId="3D6334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安全检查</w:t>
      </w:r>
    </w:p>
    <w:p w14:paraId="3F50716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查找系统上的特殊权限文件：</w:t>
      </w:r>
    </w:p>
    <w:p w14:paraId="17261BE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查找SUID文件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 xml:space="preserve">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find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-perm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-4000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-type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f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E45649"/>
          <w:spacing w:val="0"/>
          <w:sz w:val="20"/>
          <w:szCs w:val="20"/>
        </w:rPr>
        <w:t>2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/dev/null</w:t>
      </w:r>
    </w:p>
    <w:p w14:paraId="5E230A0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 xml:space="preserve"># 查找SGID文件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find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-perm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-2000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-type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f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E45649"/>
          <w:spacing w:val="0"/>
          <w:sz w:val="20"/>
          <w:szCs w:val="20"/>
        </w:rPr>
        <w:t>2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/dev/null</w:t>
      </w:r>
    </w:p>
    <w:p w14:paraId="1D67E1C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查找粘滞位目录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find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/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-perm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-1000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-type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d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E45649"/>
          <w:spacing w:val="0"/>
          <w:sz w:val="20"/>
          <w:szCs w:val="20"/>
        </w:rPr>
        <w:t>2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>/dev/null</w:t>
      </w:r>
    </w:p>
    <w:p w14:paraId="4A320A7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移除不必要的特殊权限：</w:t>
      </w:r>
    </w:p>
    <w:p w14:paraId="50C81F7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移除SUID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 xml:space="preserve">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u-s filename</w:t>
      </w:r>
    </w:p>
    <w:p w14:paraId="1E64B74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移除SGID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 xml:space="preserve">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g-s filename</w:t>
      </w:r>
    </w:p>
    <w:p w14:paraId="0603E92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移除粘滞位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chmod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directory</w:t>
      </w:r>
    </w:p>
    <w:p w14:paraId="37255DB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shd w:val="clear" w:fill="FFFFFF"/>
        </w:rPr>
        <w:t>注意事项</w:t>
      </w:r>
    </w:p>
    <w:p w14:paraId="2300CF4D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rPr>
          <w:sz w:val="20"/>
          <w:szCs w:val="20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0A1A7"/>
          <w:spacing w:val="0"/>
          <w:kern w:val="0"/>
          <w:sz w:val="20"/>
          <w:szCs w:val="20"/>
          <w:lang w:val="en-US" w:eastAsia="zh-CN" w:bidi="ar-SA"/>
        </w:rPr>
        <w:t xml:space="preserve">1. 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安全风险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：SUID/SGID程序如果存在漏洞，可能被利用提权</w:t>
      </w:r>
    </w:p>
    <w:p w14:paraId="2D0BBBFF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rPr>
          <w:sz w:val="20"/>
          <w:szCs w:val="20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0A1A7"/>
          <w:spacing w:val="0"/>
          <w:kern w:val="0"/>
          <w:sz w:val="20"/>
          <w:szCs w:val="20"/>
          <w:lang w:val="en-US" w:eastAsia="zh-CN" w:bidi="ar-SA"/>
        </w:rPr>
        <w:t xml:space="preserve">2. 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性能影响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：特殊权限会增加一些系统开销</w:t>
      </w:r>
    </w:p>
    <w:p w14:paraId="6C8A3196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rPr>
          <w:sz w:val="20"/>
          <w:szCs w:val="20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0A1A7"/>
          <w:spacing w:val="0"/>
          <w:kern w:val="0"/>
          <w:sz w:val="20"/>
          <w:szCs w:val="20"/>
          <w:lang w:val="en-US" w:eastAsia="zh-CN" w:bidi="ar-SA"/>
        </w:rPr>
        <w:t xml:space="preserve">3. 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审计必要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：定期检查特殊权限文件，移除不必要的设置</w:t>
      </w:r>
    </w:p>
    <w:p w14:paraId="3DBEB4C7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rPr>
          <w:sz w:val="20"/>
          <w:szCs w:val="20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A0A1A7"/>
          <w:spacing w:val="0"/>
          <w:kern w:val="0"/>
          <w:sz w:val="20"/>
          <w:szCs w:val="20"/>
          <w:lang w:val="en-US" w:eastAsia="zh-CN" w:bidi="ar-SA"/>
        </w:rPr>
        <w:t xml:space="preserve">4. 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文档记录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：对设置特殊权限的程序要有明确文档说明</w:t>
      </w:r>
    </w:p>
    <w:p w14:paraId="3B7720F6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24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这三个特殊权限位在系统管理和安全中非常重要，正确使用可以大大提高系统的安全性和便利性！</w:t>
      </w:r>
    </w:p>
    <w:p w14:paraId="2B9F218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0" w:line="240" w:lineRule="exact"/>
        <w:ind w:left="0" w:right="0" w:firstLine="0"/>
        <w:textAlignment w:val="auto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实例：</w:t>
      </w:r>
    </w:p>
    <w:p w14:paraId="28D2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0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0"/>
          <w:szCs w:val="21"/>
          <w:lang w:val="en-US" w:eastAsia="zh-CN" w:bidi="ar-SA"/>
        </w:rPr>
        <w:t>现有一个hourly.sh文件内空容是执行/home/user2用户下目录备份，这个文件属于user2和组archivers.现另有一用户chen,他也是archivers的成员，对hourly.sh也可以执行。但由于chen对目录/home/user2没有权限所以执行hourly.sh过程会出现错误。</w:t>
      </w:r>
    </w:p>
    <w:p w14:paraId="2BFA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cstheme="minorBidi"/>
          <w:kern w:val="2"/>
          <w:sz w:val="20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0"/>
          <w:szCs w:val="21"/>
          <w:lang w:val="en-US" w:eastAsia="zh-CN" w:bidi="ar-SA"/>
        </w:rPr>
        <w:t>现在要解决这个问题，通user2用户执行命令chmod u+s hourly.sh，这个特殊权限位生效，当其他用户执行这个文件时，程序会以文件所有者的权限运行。这样chen执行hourly.sh文件时是不是以user2用户权限执行呢，但事实上还是不能访问/home/user2目录，为什么</w:t>
      </w:r>
      <w:r>
        <w:rPr>
          <w:rFonts w:hint="eastAsia" w:cstheme="minorBidi"/>
          <w:kern w:val="2"/>
          <w:sz w:val="20"/>
          <w:szCs w:val="21"/>
          <w:lang w:val="en-US" w:eastAsia="zh-CN" w:bidi="ar-SA"/>
        </w:rPr>
        <w:t>？</w:t>
      </w:r>
    </w:p>
    <w:p w14:paraId="5A05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cstheme="minorBidi"/>
          <w:kern w:val="2"/>
          <w:sz w:val="20"/>
          <w:szCs w:val="21"/>
          <w:lang w:val="en-US" w:eastAsia="zh-CN" w:bidi="ar-SA"/>
        </w:rPr>
      </w:pPr>
    </w:p>
    <w:p w14:paraId="0B9EA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cstheme="minorBidi"/>
          <w:kern w:val="2"/>
          <w:sz w:val="20"/>
          <w:szCs w:val="21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theme="minorBidi"/>
          <w:kern w:val="2"/>
          <w:sz w:val="20"/>
          <w:szCs w:val="21"/>
          <w:lang w:val="en-US" w:eastAsia="zh-CN" w:bidi="ar-SA"/>
        </w:rPr>
        <w:t>虽然设置了setuid，但由于是Shell脚本，系统出于安全考虑忽略了setuid位，所以chen 仍然以自己的权限运行脚本，无法访问 /home/user2</w:t>
      </w:r>
    </w:p>
    <w:p w14:paraId="7468078E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1" w:line="32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2"/>
          <w:szCs w:val="22"/>
          <w:highlight w:val="yellow"/>
          <w:shd w:val="clear" w:fill="FFFFFF"/>
        </w:rPr>
        <w:t>chattr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2"/>
          <w:szCs w:val="22"/>
          <w:highlight w:val="yellow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是 Linux 中非常强大的文件属性管理命令，用于设置文件的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扩展属性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。这些属性在标准文件权限之外提供额外的保护和控制。</w:t>
      </w:r>
    </w:p>
    <w:p w14:paraId="432DD16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chattr 命令基本语法</w:t>
      </w:r>
    </w:p>
    <w:p w14:paraId="765A55D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chattr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[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选项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]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[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+-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][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属性字符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]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文件或目录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..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.</w:t>
      </w:r>
    </w:p>
    <w:p w14:paraId="0CE00D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常用属性参数表</w:t>
      </w:r>
    </w:p>
    <w:p w14:paraId="6248FCC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基本操作符：</w:t>
      </w:r>
    </w:p>
    <w:p w14:paraId="63C73EEF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+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 ：添加属性</w:t>
      </w:r>
    </w:p>
    <w:p w14:paraId="4D7036B7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-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 ：移除属性</w:t>
      </w:r>
    </w:p>
    <w:p w14:paraId="7BF305E5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=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 ：设置确切的属性（覆盖原有）</w:t>
      </w:r>
    </w:p>
    <w:p w14:paraId="63DF080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常用属性字符：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4083"/>
        <w:gridCol w:w="2453"/>
      </w:tblGrid>
      <w:tr w14:paraId="301C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E866D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属性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F4C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说明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915E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应用场景</w:t>
            </w:r>
          </w:p>
        </w:tc>
      </w:tr>
      <w:tr w14:paraId="3DE8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EDCF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582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只追加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：只能追加内容，不能修改或删除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5BE4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日志文件、审计日志</w:t>
            </w:r>
          </w:p>
        </w:tc>
      </w:tr>
      <w:tr w14:paraId="1C92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0F060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41E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不可变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：不能删除、修改、重命名、链接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251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系统关键文件保护</w:t>
            </w:r>
          </w:p>
        </w:tc>
      </w:tr>
      <w:tr w14:paraId="7A19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B4923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80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不更新访问时间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：不更新 atime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4C2A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提高性能，减少磁盘IO</w:t>
            </w:r>
          </w:p>
        </w:tc>
      </w:tr>
      <w:tr w14:paraId="616E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5571C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C14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压缩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：文件在磁盘上自动压缩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A3D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节省磁盘空间</w:t>
            </w:r>
          </w:p>
        </w:tc>
      </w:tr>
      <w:tr w14:paraId="054D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96D6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DB68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不备份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：dump 备份时跳过此文件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92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临时文件、缓存文件</w:t>
            </w:r>
          </w:p>
        </w:tc>
      </w:tr>
      <w:tr w14:paraId="6655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76D5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0DE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安全删除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：删除时用0填充磁盘空间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D37A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安全敏感文件</w:t>
            </w:r>
          </w:p>
        </w:tc>
      </w:tr>
      <w:tr w14:paraId="214A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A5460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15"/>
                <w:rFonts w:hint="default" w:ascii="var(--ds-font-family-code)" w:hAnsi="var(--ds-font-family-code)" w:eastAsia="var(--ds-font-family-code)" w:cs="var(--ds-font-family-code)"/>
                <w:b/>
                <w:bCs/>
                <w:kern w:val="0"/>
                <w:sz w:val="22"/>
                <w:szCs w:val="22"/>
                <w:lang w:val="en-US" w:eastAsia="zh-CN" w:bidi="ar"/>
              </w:rPr>
              <w:t>u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D84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Style w:val="13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可恢复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：删除后内容仍可恢复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6695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防止误删重要文件</w:t>
            </w:r>
          </w:p>
        </w:tc>
      </w:tr>
    </w:tbl>
    <w:p w14:paraId="6A260D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详细属性说明</w:t>
      </w:r>
    </w:p>
    <w:p w14:paraId="198B375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1. 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追加属性 (a)</w:t>
      </w:r>
    </w:p>
    <w:p w14:paraId="22B8639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设置只能追加</w:t>
      </w:r>
    </w:p>
    <w:p w14:paraId="713389C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+a /var/log/secure.log</w:t>
      </w:r>
    </w:p>
    <w:p w14:paraId="0838982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测试效果</w:t>
      </w:r>
    </w:p>
    <w:p w14:paraId="2E31FBB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"new log entry"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&gt;&gt;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/var/log/secure.log 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成功</w:t>
      </w:r>
    </w:p>
    <w:p w14:paraId="3A3BBFE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"modify"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&gt;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/var/log/secure.log      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失败：Permission denied</w:t>
      </w:r>
    </w:p>
    <w:p w14:paraId="411F9B9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rm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/var/log/secure.log                   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失败：Permission denied</w:t>
      </w:r>
    </w:p>
    <w:p w14:paraId="5990DEF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6B3BB0C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2. 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不可变属性 (i) - 最常用</w:t>
      </w:r>
    </w:p>
    <w:p w14:paraId="4C2398C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保护系统关键文件</w:t>
      </w:r>
    </w:p>
    <w:p w14:paraId="036DE0CD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/etc/passwd</w:t>
      </w:r>
    </w:p>
    <w:p w14:paraId="33546E9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/etc/shadow</w:t>
      </w:r>
    </w:p>
    <w:p w14:paraId="233D9E2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/etc/sudoers</w:t>
      </w:r>
    </w:p>
    <w:p w14:paraId="2B67B3CF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尝试修改（会失败）</w:t>
      </w:r>
    </w:p>
    <w:p w14:paraId="14C51FF5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rm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/etc/passwd 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失败</w:t>
      </w:r>
    </w:p>
    <w:p w14:paraId="19FF98C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vim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/etc/passwd   </w:t>
      </w: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只读，无法保存</w:t>
      </w:r>
    </w:p>
    <w:p w14:paraId="6C440A9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3. 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性能相关属性</w:t>
      </w:r>
    </w:p>
    <w:p w14:paraId="6DBE1E45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不更新访问时间（提高性能）</w:t>
      </w:r>
    </w:p>
    <w:p w14:paraId="10458ADB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chattr +A large_file.dat</w:t>
      </w:r>
    </w:p>
    <w:p w14:paraId="244D372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自动压缩（节省空间）</w:t>
      </w:r>
    </w:p>
    <w:p w14:paraId="3504401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chattr +c database_file</w:t>
      </w:r>
    </w:p>
    <w:p w14:paraId="3418626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查看文件属性</w:t>
      </w:r>
    </w:p>
    <w:p w14:paraId="4FACDE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使用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 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lsattr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 命令：</w:t>
      </w:r>
    </w:p>
    <w:p w14:paraId="1FAFC60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查看文件属性</w:t>
      </w:r>
    </w:p>
    <w:p w14:paraId="1C182D3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lsattr filename</w:t>
      </w:r>
    </w:p>
    <w:p w14:paraId="588B9372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查看目录及其内容属性</w:t>
      </w:r>
    </w:p>
    <w:p w14:paraId="7B0E377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lsattr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directory/</w:t>
      </w:r>
    </w:p>
    <w:p w14:paraId="6E8408B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查看所有文件（包括隐藏文件）</w:t>
      </w:r>
    </w:p>
    <w:p w14:paraId="1CB1444D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lsattr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-a</w:t>
      </w:r>
    </w:p>
    <w:p w14:paraId="543F848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示例输出：# ----i---------e-- /etc/passwd# -----a--------e-- /var/log/messages</w:t>
      </w:r>
    </w:p>
    <w:p w14:paraId="27F476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实用示例</w:t>
      </w:r>
    </w:p>
    <w:p w14:paraId="150B40A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保护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Web配置文件：</w:t>
      </w:r>
    </w:p>
    <w:p w14:paraId="2DD700F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保护Apache配置</w:t>
      </w:r>
    </w:p>
    <w:p w14:paraId="6E81EE9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/etc/httpd/conf/httpd.conf</w:t>
      </w:r>
    </w:p>
    <w:p w14:paraId="35832F5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/etc/httpd/conf.d/*.conf</w:t>
      </w:r>
    </w:p>
    <w:p w14:paraId="4BAA4B1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 xml:space="preserve"># 保护Nginx配置  </w:t>
      </w:r>
    </w:p>
    <w:p w14:paraId="5E751927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/etc/nginx/nginx.conf</w:t>
      </w:r>
    </w:p>
    <w:p w14:paraId="532393C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/etc/nginx/sites-enabled/*</w:t>
      </w:r>
    </w:p>
    <w:p w14:paraId="3EF669A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保护系统文件：</w:t>
      </w:r>
    </w:p>
    <w:p w14:paraId="5E063EE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保护关键系统文件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/etc/passwd /etc/shadow /etc/group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/etc/sudoers /etc/hosts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/etc/ssh/sshd_config</w:t>
      </w:r>
    </w:p>
    <w:p w14:paraId="695B6F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5909704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日志文件保护：</w:t>
      </w:r>
    </w:p>
    <w:p w14:paraId="6FFA050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确保日志文件只能追加</w:t>
      </w:r>
    </w:p>
    <w:p w14:paraId="7B4B7E1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+a /var/log/messages</w:t>
      </w:r>
    </w:p>
    <w:p w14:paraId="2A68BED1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+a /var/log/secure</w:t>
      </w:r>
    </w:p>
    <w:p w14:paraId="0D79726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+a /var/log/auth.log</w:t>
      </w:r>
    </w:p>
    <w:p w14:paraId="2441D2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递归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设置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目录</w:t>
      </w:r>
    </w:p>
    <w:p w14:paraId="5CFD84E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递归设置目录下所有文件（小心使用！）</w:t>
      </w:r>
    </w:p>
    <w:p w14:paraId="082FE0F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chattr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+i /etc/important-configs/</w:t>
      </w:r>
    </w:p>
    <w:p w14:paraId="3BDC06A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仅对目录本身设置（不影响内容）</w:t>
      </w:r>
    </w:p>
    <w:p w14:paraId="3AA59AE6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>chattr +i /etc/important-configs/</w:t>
      </w:r>
    </w:p>
    <w:p w14:paraId="7976093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恢复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和移除属性</w:t>
      </w:r>
    </w:p>
    <w:p w14:paraId="66E9A31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移除不可变属性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-i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/etc/passwd</w:t>
      </w:r>
    </w:p>
    <w:p w14:paraId="2AE46E6D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移除追加属性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-a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/var/log/messages</w:t>
      </w:r>
    </w:p>
    <w:p w14:paraId="7658AEFC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移除所有属性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=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filename</w:t>
      </w:r>
    </w:p>
    <w:p w14:paraId="2B8727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特殊注意事项</w:t>
      </w:r>
    </w:p>
    <w:p w14:paraId="7F2F67E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/>
        <w:textAlignment w:val="auto"/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1. e 属性：</w:t>
      </w:r>
    </w:p>
    <w:p w14:paraId="48FB5C6D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表示文件使用extents映射（现代ext4默认）</w:t>
      </w:r>
    </w:p>
    <w:p w14:paraId="16FAFA36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通常不需要手动设置</w:t>
      </w:r>
    </w:p>
    <w:p w14:paraId="48F4969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2. 需要root权限：</w:t>
      </w:r>
    </w:p>
    <w:p w14:paraId="18600BE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大部分属性需要sudo</w:t>
      </w:r>
    </w:p>
    <w:p w14:paraId="1D40BCBA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chattr +i filename</w:t>
      </w:r>
    </w:p>
    <w:p w14:paraId="310F7FF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3. 属性优先级：</w:t>
      </w:r>
    </w:p>
    <w:p w14:paraId="60409C6E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chattr属性 &gt; 文件权限</w:t>
      </w:r>
    </w:p>
    <w:p w14:paraId="015A01FE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即使有rwx权限，设置了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属性后依然不能修改</w:t>
      </w:r>
    </w:p>
    <w:p w14:paraId="626CAC2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firstLine="0"/>
        <w:textAlignment w:val="auto"/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4. 备份注意事项：</w:t>
      </w:r>
    </w:p>
    <w:p w14:paraId="1BFDF095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查找所有被保护的文件</w:t>
      </w:r>
    </w:p>
    <w:p w14:paraId="4A4681F8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find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-type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f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-exec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lsattr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383A42"/>
          <w:spacing w:val="0"/>
          <w:sz w:val="21"/>
          <w:szCs w:val="21"/>
        </w:rPr>
        <w:t>{}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+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|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grep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"^....i"</w:t>
      </w:r>
    </w:p>
    <w:p w14:paraId="0BB6520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安全警告</w:t>
      </w:r>
    </w:p>
    <w:p w14:paraId="66786D42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不要对系统关键目录递归设置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+i</w:t>
      </w:r>
    </w:p>
    <w:p w14:paraId="07F31497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确保你知道如何移除这些属性</w:t>
      </w:r>
    </w:p>
    <w:p w14:paraId="1C63D878">
      <w:pPr>
        <w:pStyle w:val="9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720" w:right="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测试前先备份重要文件</w:t>
      </w:r>
    </w:p>
    <w:p w14:paraId="4E3A69A3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18"/>
          <w:szCs w:val="18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18"/>
          <w:szCs w:val="18"/>
        </w:rPr>
        <w:t># 如果不小心锁定了整个系统# 从Live CD启动，然后：</w:t>
      </w:r>
    </w:p>
    <w:p w14:paraId="2B02E342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chattr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-i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94949"/>
          <w:spacing w:val="0"/>
          <w:sz w:val="21"/>
          <w:szCs w:val="21"/>
        </w:rPr>
        <w:t xml:space="preserve"> /path/to/locked/directory</w:t>
      </w:r>
    </w:p>
    <w:p w14:paraId="51ADC59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chattr 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1"/>
          <w:szCs w:val="21"/>
          <w:shd w:val="clear" w:fill="FFFFFF"/>
        </w:rPr>
        <w:t>是非常强大的系统保护工具，正确使用可以大大提高系统安全性！</w:t>
      </w:r>
    </w:p>
    <w:p w14:paraId="047934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0"/>
          <w:szCs w:val="20"/>
        </w:rPr>
      </w:pPr>
      <w:r>
        <w:rPr>
          <w:rFonts w:hint="default"/>
          <w:color w:val="C00000"/>
          <w:sz w:val="20"/>
          <w:szCs w:val="20"/>
          <w:highlight w:val="none"/>
        </w:rPr>
        <w:t>启动并配置</w:t>
      </w:r>
      <w:r>
        <w:rPr>
          <w:rFonts w:hint="eastAsia"/>
          <w:color w:val="C00000"/>
          <w:sz w:val="20"/>
          <w:szCs w:val="20"/>
          <w:highlight w:val="none"/>
          <w:lang w:val="en-US" w:eastAsia="zh-CN"/>
        </w:rPr>
        <w:t>邮件服务器</w:t>
      </w:r>
      <w:r>
        <w:rPr>
          <w:rFonts w:hint="eastAsia"/>
          <w:sz w:val="20"/>
          <w:szCs w:val="20"/>
          <w:lang w:val="en-US" w:eastAsia="zh-CN"/>
        </w:rPr>
        <w:t>组件</w:t>
      </w:r>
      <w:r>
        <w:rPr>
          <w:rFonts w:hint="default"/>
          <w:sz w:val="20"/>
          <w:szCs w:val="20"/>
        </w:rPr>
        <w:t>Postfix服务</w:t>
      </w:r>
    </w:p>
    <w:p w14:paraId="090389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textAlignment w:val="auto"/>
        <w:rPr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dnf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postfix</w:t>
      </w:r>
    </w:p>
    <w:p w14:paraId="3362C6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textAlignment w:val="auto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0F1115"/>
          <w:spacing w:val="0"/>
          <w:sz w:val="20"/>
          <w:szCs w:val="20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dnf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  <w:lang w:val="en-US" w:eastAsia="zh-CN"/>
        </w:rPr>
        <w:t>sendmial</w:t>
      </w:r>
    </w:p>
    <w:p w14:paraId="6D15202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textAlignment w:val="auto"/>
        <w:rPr>
          <w:rFonts w:hint="default" w:ascii="var(--ds-font-family-code)" w:hAnsi="var(--ds-font-family-code)" w:eastAsia="宋体" w:cs="var(--ds-font-family-code)"/>
          <w:i w:val="0"/>
          <w:iCs w:val="0"/>
          <w:caps w:val="0"/>
          <w:color w:val="0F1115"/>
          <w:spacing w:val="0"/>
          <w:sz w:val="20"/>
          <w:szCs w:val="20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dnf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install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eastAsia" w:ascii="var(--ds-font-family-code)" w:hAnsi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  <w:lang w:val="en-US" w:eastAsia="zh-CN"/>
        </w:rPr>
        <w:t>mutt</w:t>
      </w:r>
    </w:p>
    <w:p w14:paraId="57C50C5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10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检查Postfix状态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systemctl status postfix</w:t>
      </w:r>
    </w:p>
    <w:p w14:paraId="7E6C8ED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10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启动Postfix服务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systemctl start postfix</w:t>
      </w:r>
    </w:p>
    <w:p w14:paraId="65B60EF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10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设置开机自启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systemctl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enable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postfix</w:t>
      </w:r>
    </w:p>
    <w:p w14:paraId="1EE07D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10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再次检查状态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0"/>
          <w:szCs w:val="20"/>
          <w:lang w:val="en-US" w:eastAsia="zh-CN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sudo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systemctl status postfix</w:t>
      </w:r>
    </w:p>
    <w:p w14:paraId="61CFDFA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使用sendmail直接投递到本地</w:t>
      </w:r>
    </w:p>
    <w:p w14:paraId="78E483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"This is a test message"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|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sendmail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-v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$USER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</w:t>
      </w:r>
    </w:p>
    <w:p w14:paraId="42BE5D8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0"/>
          <w:szCs w:val="20"/>
        </w:rPr>
        <w:t># 或者使用mail命令（如果已安装）</w:t>
      </w:r>
    </w:p>
    <w:p w14:paraId="7722B3D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"This is a test message"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|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mail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0"/>
          <w:szCs w:val="20"/>
        </w:rPr>
        <w:t>-s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"Test Subject"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0"/>
          <w:szCs w:val="20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B76B01"/>
          <w:spacing w:val="0"/>
          <w:sz w:val="20"/>
          <w:szCs w:val="20"/>
        </w:rPr>
        <w:t>$USER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0"/>
          <w:szCs w:val="20"/>
        </w:rPr>
        <w:t>"</w:t>
      </w:r>
    </w:p>
    <w:p w14:paraId="5A25E1AF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0" w:lineRule="exact"/>
        <w:ind w:left="0" w:right="0" w:firstLine="0"/>
        <w:textAlignment w:val="center"/>
        <w:rPr>
          <w:rStyle w:val="13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13"/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Sendmail与mutt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工作流程对比</w:t>
      </w:r>
      <w:r>
        <w:rPr>
          <w:rStyle w:val="13"/>
          <w:rFonts w:hint="eastAsia" w:ascii="Segoe UI" w:hAnsi="Segoe UI" w:cs="Segoe UI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:</w:t>
      </w:r>
    </w:p>
    <w:p w14:paraId="5E7F360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exact"/>
        <w:ind w:left="0" w:right="0"/>
        <w:textAlignment w:val="auto"/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sendmail 直接处理邮件投递</w:t>
      </w:r>
      <w:r>
        <w:rPr>
          <w:rFonts w:hint="eastAsia" w:ascii="var(--ds-font-family-code)" w:hAnsi="var(--ds-font-family-code)" w:cs="var(--ds-font-family-code)"/>
          <w:i/>
          <w:iCs/>
          <w:caps w:val="0"/>
          <w:color w:val="A0A1A7"/>
          <w:spacing w:val="0"/>
          <w:sz w:val="21"/>
          <w:szCs w:val="21"/>
          <w:lang w:val="en-US" w:eastAsia="zh-CN"/>
        </w:rPr>
        <w:t xml:space="preserve"> </w:t>
      </w:r>
    </w:p>
    <w:p w14:paraId="0BAB064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100" w:lineRule="exact"/>
        <w:ind w:left="0" w:right="0"/>
        <w:textAlignment w:val="bottom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"Message"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|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sendmail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user@example.com</w:t>
      </w:r>
    </w:p>
    <w:p w14:paraId="34D0977B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0" w:lineRule="exact"/>
        <w:ind w:left="0" w:right="0" w:firstLine="0"/>
        <w:textAlignment w:val="center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路径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: 应用程序 → sendmail → 本地邮箱/远程服务器</w:t>
      </w:r>
    </w:p>
    <w:p w14:paraId="53A6CBA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exact"/>
        <w:ind w:left="0" w:right="0"/>
        <w:textAlignment w:val="auto"/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/>
          <w:iCs/>
          <w:caps w:val="0"/>
          <w:color w:val="A0A1A7"/>
          <w:spacing w:val="0"/>
          <w:sz w:val="21"/>
          <w:szCs w:val="21"/>
        </w:rPr>
        <w:t># mutt 作为客户端调用sendmail</w:t>
      </w:r>
    </w:p>
    <w:p w14:paraId="205848D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100" w:lineRule="exact"/>
        <w:ind w:left="0" w:right="0"/>
        <w:textAlignment w:val="bottom"/>
        <w:rPr>
          <w:rFonts w:hint="default" w:ascii="var(--ds-font-family-code)" w:hAnsi="var(--ds-font-family-code)" w:eastAsia="var(--ds-font-family-code)" w:cs="var(--ds-font-family-code)"/>
          <w:sz w:val="21"/>
          <w:szCs w:val="21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echo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"Message"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|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mutt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sz w:val="21"/>
          <w:szCs w:val="21"/>
        </w:rPr>
        <w:t>-s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sz w:val="21"/>
          <w:szCs w:val="21"/>
        </w:rPr>
        <w:t>"Subject"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21"/>
          <w:szCs w:val="21"/>
        </w:rPr>
        <w:t xml:space="preserve"> user@example.com</w:t>
      </w:r>
    </w:p>
    <w:p w14:paraId="21FEB50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20" w:lineRule="exact"/>
        <w:ind w:left="0" w:right="0" w:firstLine="0"/>
        <w:textAlignment w:val="center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18"/>
          <w:szCs w:val="18"/>
          <w:lang w:val="en-US" w:eastAsia="zh-CN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路径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: mutt → sendmail → 本地邮箱/远程服务器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eastAsia="zh-CN"/>
        </w:rPr>
        <w:t>，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更偏向客户端</w:t>
      </w:r>
    </w:p>
    <w:p w14:paraId="4D17E97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textAlignment w:val="auto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下面是一个配置qq邮件服务器，用mutt命令向qq邮箱发送邮件的成功实例：</w:t>
      </w:r>
    </w:p>
    <w:p w14:paraId="29822C5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首先在用户当前目录下生成SMTP配置文件~/.muttrc</w:t>
      </w:r>
    </w:p>
    <w:p w14:paraId="1BE061F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~/.muttrc for QQ邮箱</w:t>
      </w:r>
    </w:p>
    <w:p w14:paraId="0C7D20D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from = "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27996928@qq.com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"              # 您的QQ邮箱地址</w:t>
      </w:r>
    </w:p>
    <w:p w14:paraId="26E6C2D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realname = "chen_qq_linux"               # 显示名称</w:t>
      </w:r>
    </w:p>
    <w:p w14:paraId="689A4A7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SMTP 服务器配置 - 使用465端口(SSL)</w:t>
      </w:r>
    </w:p>
    <w:p w14:paraId="096C294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smtp_url = "smtps://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27996928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@qq.com@smtp.qq.com:465/"</w:t>
      </w:r>
    </w:p>
    <w:p w14:paraId="2A57A6B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smtp_pass = "</w:t>
      </w:r>
      <w:r>
        <w:rPr>
          <w:rFonts w:hint="default" w:ascii="Segoe UI" w:hAnsi="Segoe UI" w:eastAsia="Segoe UI" w:cs="Segoe UI"/>
          <w:i w:val="0"/>
          <w:iCs w:val="0"/>
          <w:caps w:val="0"/>
          <w:color w:val="C00000"/>
          <w:spacing w:val="0"/>
          <w:sz w:val="18"/>
          <w:szCs w:val="18"/>
          <w:shd w:val="clear" w:fill="FFFFFF"/>
          <w:lang w:val="en-US" w:eastAsia="zh-CN"/>
        </w:rPr>
        <w:t>dtocmkmczipobifj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 xml:space="preserve">" #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QQ邮箱授权码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，这个授权码要QQ邮箱设置里绑定手机号可生成</w:t>
      </w:r>
    </w:p>
    <w:p w14:paraId="3B5B3AD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或者使用587端口(TLS)</w:t>
      </w:r>
    </w:p>
    <w:p w14:paraId="26F5FEF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set smtp_url = "smtp://your_qq@qq.com@smtp.qq.com:587/"</w:t>
      </w:r>
    </w:p>
    <w:p w14:paraId="63E7D8F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set smtp_pass = "your_authorization_code"</w:t>
      </w:r>
    </w:p>
    <w:p w14:paraId="24A3296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SSL/TLS 配置</w:t>
      </w:r>
    </w:p>
    <w:p w14:paraId="5B081F2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ssl_force_tls = yes</w:t>
      </w:r>
    </w:p>
    <w:p w14:paraId="051329A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ssl_starttls = yes</w:t>
      </w:r>
    </w:p>
    <w:p w14:paraId="7B6C0D7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ssl_verify_dates = no</w:t>
      </w:r>
    </w:p>
    <w:p w14:paraId="036D77B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ssl_verify_host = no</w:t>
      </w:r>
    </w:p>
    <w:p w14:paraId="1961BE4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# 其他配置</w:t>
      </w:r>
    </w:p>
    <w:p w14:paraId="54CE3E4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copy = no</w:t>
      </w:r>
    </w:p>
    <w:p w14:paraId="2A23294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set record = ""</w:t>
      </w:r>
    </w:p>
    <w:p w14:paraId="477652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>可用脚本文件或者一条命令行去测试：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br w:type="textWrapping"/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kern w:val="0"/>
          <w:sz w:val="21"/>
          <w:szCs w:val="21"/>
          <w:lang w:val="en-US" w:eastAsia="zh-CN" w:bidi="ar-SA"/>
        </w:rPr>
        <w:t>echo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“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QQ mail test date: $(date)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”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 xml:space="preserve">|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4078F2"/>
          <w:spacing w:val="0"/>
          <w:kern w:val="0"/>
          <w:sz w:val="21"/>
          <w:szCs w:val="21"/>
          <w:lang w:val="en-US" w:eastAsia="zh-CN" w:bidi="ar-SA"/>
        </w:rPr>
        <w:t>mutt -s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“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QQ mailbox SMTP TEST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50A14F"/>
          <w:spacing w:val="0"/>
          <w:kern w:val="0"/>
          <w:sz w:val="18"/>
          <w:szCs w:val="18"/>
          <w:lang w:val="en-US" w:eastAsia="zh-CN" w:bidi="ar-SA"/>
        </w:rPr>
        <w:t>”</w:t>
      </w: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  <w:shd w:val="clear" w:fill="FFFFFF"/>
          <w:lang w:val="en-US" w:eastAsia="zh-CN"/>
        </w:rPr>
        <w:t xml:space="preserve"> 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instrText xml:space="preserve"> HYPERLINK "mailto:27996928@qq.com" </w:instrTex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Style w:val="14"/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spacing w:val="0"/>
          <w:kern w:val="0"/>
          <w:sz w:val="18"/>
          <w:szCs w:val="18"/>
          <w:lang w:val="en-US" w:eastAsia="zh-CN" w:bidi="ar-SA"/>
        </w:rPr>
        <w:t>27996928@qq.com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fldChar w:fldCharType="end"/>
      </w:r>
    </w:p>
    <w:p w14:paraId="62C22D7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注：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请继续使用您已经配置好的 ~/.muttrc 方案，这是最安全、最灵活的方法。系统级的Postfix配置/etc/postfix/main.cf应该保持默认，除非您有特定的服务器邮件转发需求。</w:t>
      </w:r>
    </w:p>
    <w:p w14:paraId="0BEA3839">
      <w:pP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br w:type="page"/>
      </w:r>
    </w:p>
    <w:p w14:paraId="1B3A57A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《跟老齐学Python Django 实战》</w:t>
      </w:r>
    </w:p>
    <w:p w14:paraId="42C06E0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第2章截止p61页，./templates/header.html内容要更改，否则服务器提示错误：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br w:type="textWrapping"/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kern w:val="0"/>
          <w:sz w:val="18"/>
          <w:szCs w:val="18"/>
          <w:lang w:val="en-US" w:eastAsia="zh-CN" w:bidi="ar-SA"/>
        </w:rPr>
        <w:t>“GET /account/logout/ HTTP/1.1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kern w:val="0"/>
          <w:sz w:val="18"/>
          <w:szCs w:val="18"/>
          <w:lang w:val="en-US" w:eastAsia="zh-CN" w:bidi="ar-SA"/>
        </w:rPr>
        <w:t>”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C00000"/>
          <w:spacing w:val="0"/>
          <w:kern w:val="0"/>
          <w:sz w:val="18"/>
          <w:szCs w:val="18"/>
          <w:lang w:val="en-US" w:eastAsia="zh-CN" w:bidi="ar-SA"/>
        </w:rPr>
        <w:t xml:space="preserve"> 405</w:t>
      </w:r>
    </w:p>
    <w:p w14:paraId="1E108CC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Method Not Allowed (GET): /account/logout/</w:t>
      </w:r>
    </w:p>
    <w:p w14:paraId="745A0E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</w:p>
    <w:p w14:paraId="3753626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auto"/>
          <w:spacing w:val="0"/>
          <w:kern w:val="0"/>
          <w:sz w:val="18"/>
          <w:szCs w:val="18"/>
          <w:lang w:val="en-US" w:eastAsia="zh-CN" w:bidi="ar-SA"/>
        </w:rPr>
        <w:t>登录/退出等改变状态的操作：必须用POST（安全）GET方法缺少验证</w:t>
      </w: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。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书中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Login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的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POST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方法是在login2.html中体现的（书中P59页），而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Lonout</w:t>
      </w:r>
      <w:r>
        <w:rPr>
          <w:rStyle w:val="13"/>
          <w:rFonts w:hint="eastAsia" w:ascii="Segoe UI" w:hAnsi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为什么</w:t>
      </w:r>
      <w:r>
        <w:rPr>
          <w:rStyle w:val="13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一定要在</w:t>
      </w:r>
      <w:r>
        <w:rPr>
          <w:rStyle w:val="15"/>
          <w:rFonts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C00000"/>
          <w:spacing w:val="0"/>
          <w:sz w:val="18"/>
          <w:szCs w:val="18"/>
          <w:shd w:val="clear" w:fill="FFFFFF"/>
        </w:rPr>
        <w:t>header.html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里修改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，不能在</w:t>
      </w:r>
      <w:r>
        <w:rPr>
          <w:rStyle w:val="15"/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</w:rPr>
        <w:t>logout.html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中修改。</w:t>
      </w:r>
      <w:r>
        <w:rPr>
          <w:rStyle w:val="15"/>
          <w:rFonts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sz w:val="18"/>
          <w:szCs w:val="18"/>
        </w:rPr>
        <w:t>logout.html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是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退出成功后显示的结果页面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</w:rPr>
        <w:t>，用户看到这个页面时退出操作已经完成了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eastAsia="zh-CN"/>
        </w:rPr>
        <w:t>。如果退出操作在logout.html中，用户永远无法看到这个页面，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  <w:t>所以结果显示页面不应该包含操作逻辑。</w:t>
      </w:r>
    </w:p>
    <w:p w14:paraId="25EC0E8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18"/>
          <w:szCs w:val="18"/>
          <w:shd w:val="clear" w:fill="FFFFFF"/>
          <w:lang w:val="en-US" w:eastAsia="zh-CN"/>
        </w:rPr>
      </w:pPr>
    </w:p>
    <w:p w14:paraId="777B7F1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eastAsia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内容如下：</w:t>
      </w:r>
    </w:p>
    <w:p w14:paraId="4159152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{% load static %}</w:t>
      </w:r>
    </w:p>
    <w:p w14:paraId="48B93DA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</w:p>
    <w:p w14:paraId="155B7D5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&lt;div class="container"&gt;</w:t>
      </w:r>
    </w:p>
    <w:p w14:paraId="1BB673D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&lt;nav class="navbar navbar-default" role="navigation"&gt;</w:t>
      </w:r>
    </w:p>
    <w:p w14:paraId="627084B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&lt;div class="navbar-header"&gt;</w:t>
      </w:r>
    </w:p>
    <w:p w14:paraId="3BB48D7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&lt;a class="navbar-brand" href="http://www.itdiffer.com"&gt;</w:t>
      </w:r>
    </w:p>
    <w:p w14:paraId="3F194EB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&lt;img src="{% static '/images/logo.png' %}" width="100px"&gt;</w:t>
      </w:r>
    </w:p>
    <w:p w14:paraId="1D6DF89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&lt;/a&gt;</w:t>
      </w:r>
    </w:p>
    <w:p w14:paraId="385F681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&lt;/div&gt;</w:t>
      </w:r>
    </w:p>
    <w:p w14:paraId="5577885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&lt;div&gt;</w:t>
      </w:r>
    </w:p>
    <w:p w14:paraId="02BB72D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&lt;ul class="nav navbar-nav" role="navigation"&gt;</w:t>
      </w:r>
    </w:p>
    <w:p w14:paraId="33AF6D6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&lt;li&gt;&lt;a href="{% url 'blog:blog_title' %}"&gt;BLOG&lt;/a&gt;&lt;/li&gt;</w:t>
      </w:r>
    </w:p>
    <w:p w14:paraId="5FADBF0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&lt;/ul&gt;</w:t>
      </w:r>
    </w:p>
    <w:p w14:paraId="0DB00B2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&lt;ul class="nav navbar-nav navbar-right" style="margin-rigth:10px"&gt;</w:t>
      </w:r>
    </w:p>
    <w:p w14:paraId="640A52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{% if user.is_authenticated %}</w:t>
      </w:r>
    </w:p>
    <w:p w14:paraId="5500512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&lt;li&gt;&lt;a href="#"&gt;{{ user.username }}&lt;/a&gt;&lt;/li&gt;</w:t>
      </w:r>
    </w:p>
    <w:p w14:paraId="163F88F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</w:t>
      </w:r>
    </w:p>
    <w:p w14:paraId="59C5906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</w:t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0B050"/>
          <w:spacing w:val="0"/>
          <w:kern w:val="0"/>
          <w:sz w:val="18"/>
          <w:szCs w:val="18"/>
          <w:lang w:val="en-US" w:eastAsia="zh-CN" w:bidi="ar-SA"/>
        </w:rPr>
        <w:t>#&lt;li&gt;&lt;a href="{% url 'account:user_logout' %}"&gt;Logout&lt;/a&gt;&lt;/li&gt;</w:t>
      </w:r>
    </w:p>
    <w:p w14:paraId="5F18EDA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>&lt;li&gt;</w:t>
      </w:r>
    </w:p>
    <w:p w14:paraId="37F6267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 xml:space="preserve">              &lt;form action="{% url 'account:user_logout' %}" method="post" style="display:inline;"&gt;</w:t>
      </w:r>
    </w:p>
    <w:p w14:paraId="4A82BF0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 xml:space="preserve">      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>{% csrf_token %}</w:t>
      </w:r>
    </w:p>
    <w:p w14:paraId="2F78D4A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 xml:space="preserve">      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 xml:space="preserve">&lt;input type="submit" value="Logout" style="border:none; background:none; color:#777; </w:t>
      </w: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eastAsia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>cursor:pointer; padding:15px;"&gt;</w:t>
      </w:r>
    </w:p>
    <w:p w14:paraId="6454AAE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 xml:space="preserve">  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>&lt;/form&gt;</w:t>
      </w:r>
    </w:p>
    <w:p w14:paraId="31DE3FB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 xml:space="preserve">    </w:t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b/>
          <w:bCs/>
          <w:i w:val="0"/>
          <w:iCs w:val="0"/>
          <w:caps w:val="0"/>
          <w:color w:val="FF0000"/>
          <w:spacing w:val="0"/>
          <w:kern w:val="0"/>
          <w:sz w:val="18"/>
          <w:szCs w:val="18"/>
          <w:lang w:val="en-US" w:eastAsia="zh-CN" w:bidi="ar-SA"/>
        </w:rPr>
        <w:t>&lt;/li&gt;</w:t>
      </w:r>
    </w:p>
    <w:p w14:paraId="3CA24D7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</w:p>
    <w:p w14:paraId="05743F3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{% else %}</w:t>
      </w:r>
    </w:p>
    <w:p w14:paraId="71D936F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&lt;li&gt;&lt;a href="{% url 'account:user_login' %}"&gt;LOGIN&lt;/a&gt;&lt;/li&gt;</w:t>
      </w:r>
    </w:p>
    <w:p w14:paraId="3C7612F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 xml:space="preserve">                {% endif %}</w:t>
      </w:r>
    </w:p>
    <w:p w14:paraId="1AE1C04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&lt;/ul&gt;</w:t>
      </w:r>
    </w:p>
    <w:p w14:paraId="6635A79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&lt;/div&gt;</w:t>
      </w:r>
    </w:p>
    <w:p w14:paraId="3338FEB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ab/>
      </w: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&lt;/nav&gt;</w:t>
      </w:r>
    </w:p>
    <w:p w14:paraId="2DB55F4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  <w:t>&lt;/div&gt;</w:t>
      </w:r>
    </w:p>
    <w:p w14:paraId="1A68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原文的</w:t>
      </w:r>
      <w:r>
        <w:rPr>
          <w:rFonts w:hint="eastAsia"/>
          <w:sz w:val="20"/>
          <w:szCs w:val="20"/>
        </w:rPr>
        <w:t>password_reset_form.html 代码</w:t>
      </w:r>
      <w:r>
        <w:rPr>
          <w:rFonts w:hint="eastAsia"/>
          <w:sz w:val="20"/>
          <w:szCs w:val="20"/>
          <w:lang w:val="en-US" w:eastAsia="zh-CN"/>
        </w:rPr>
        <w:t>确实有误，是copy了</w:t>
      </w:r>
      <w:r>
        <w:rPr>
          <w:rFonts w:hint="eastAsia"/>
          <w:sz w:val="20"/>
          <w:szCs w:val="20"/>
        </w:rPr>
        <w:t>password_</w:t>
      </w:r>
      <w:r>
        <w:rPr>
          <w:rFonts w:hint="eastAsia"/>
          <w:sz w:val="20"/>
          <w:szCs w:val="20"/>
          <w:lang w:val="en-US" w:eastAsia="zh-CN"/>
        </w:rPr>
        <w:t>change</w:t>
      </w:r>
      <w:r>
        <w:rPr>
          <w:rFonts w:hint="eastAsia"/>
          <w:sz w:val="20"/>
          <w:szCs w:val="20"/>
        </w:rPr>
        <w:t>_form.html</w:t>
      </w:r>
      <w:r>
        <w:rPr>
          <w:rFonts w:hint="eastAsia"/>
          <w:sz w:val="20"/>
          <w:szCs w:val="20"/>
          <w:lang w:val="en-US" w:eastAsia="zh-CN"/>
        </w:rPr>
        <w:t>代码，</w:t>
      </w:r>
    </w:p>
    <w:p w14:paraId="7C74D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这个文件应该包含让用户输入邮箱的表单</w:t>
      </w:r>
      <w:r>
        <w:rPr>
          <w:rFonts w:hint="eastAsia"/>
          <w:sz w:val="20"/>
          <w:szCs w:val="20"/>
          <w:lang w:eastAsia="zh-CN"/>
        </w:rPr>
        <w:t>，</w:t>
      </w:r>
      <w:r>
        <w:rPr>
          <w:rFonts w:hint="eastAsia"/>
          <w:sz w:val="20"/>
          <w:szCs w:val="20"/>
          <w:lang w:val="en-US" w:eastAsia="zh-CN"/>
        </w:rPr>
        <w:t>正确代码如下</w:t>
      </w:r>
      <w:r>
        <w:rPr>
          <w:rFonts w:hint="eastAsia"/>
          <w:sz w:val="20"/>
          <w:szCs w:val="20"/>
        </w:rPr>
        <w:t>：</w:t>
      </w:r>
    </w:p>
    <w:p w14:paraId="41A99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b/>
          <w:bCs/>
          <w:sz w:val="20"/>
          <w:szCs w:val="20"/>
        </w:rPr>
      </w:pPr>
    </w:p>
    <w:p w14:paraId="54F8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{% extends "base.html" %}</w:t>
      </w:r>
    </w:p>
    <w:p w14:paraId="2924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{% load static %}</w:t>
      </w:r>
    </w:p>
    <w:p w14:paraId="4283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{% block title %}Reset Password{% endblock %}</w:t>
      </w:r>
    </w:p>
    <w:p w14:paraId="3F9A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</w:p>
    <w:p w14:paraId="2C66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{% block content %}</w:t>
      </w:r>
    </w:p>
    <w:p w14:paraId="3228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&lt;div class="row text-center vertical-middle-sm"&gt;</w:t>
      </w:r>
    </w:p>
    <w:p w14:paraId="2095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&lt;h1&gt;Forgotten your password? Reset, please.&lt;/h1&gt;</w:t>
      </w:r>
    </w:p>
    <w:p w14:paraId="4323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&lt;p&gt;Enter your email to set a new password.&lt;/p&gt;</w:t>
      </w:r>
    </w:p>
    <w:p w14:paraId="1F7C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</w:t>
      </w:r>
    </w:p>
    <w:p w14:paraId="205C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&lt;form class="form-horizontal" action="." method="post"&gt;</w:t>
      </w:r>
    </w:p>
    <w:p w14:paraId="1CCF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{% csrf_token %}</w:t>
      </w:r>
    </w:p>
    <w:p w14:paraId="483E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</w:t>
      </w:r>
    </w:p>
    <w:p w14:paraId="0F778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&lt;div class="form-group"&gt;</w:t>
      </w:r>
    </w:p>
    <w:p w14:paraId="5D86C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    &lt;label class="col-md-5 control-label"&gt;Email&lt;/label&gt;</w:t>
      </w:r>
    </w:p>
    <w:p w14:paraId="472E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    &lt;div class="col-md-6 text-left"&gt;{{ form.email }}&lt;/div&gt;</w:t>
      </w:r>
    </w:p>
    <w:p w14:paraId="0A6C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&lt;/div&gt;</w:t>
      </w:r>
    </w:p>
    <w:p w14:paraId="32C2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</w:t>
      </w:r>
    </w:p>
    <w:p w14:paraId="238B6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&lt;input type="submit" value="Send email" class="btn btn-primary btn-lg"&gt;</w:t>
      </w:r>
    </w:p>
    <w:p w14:paraId="014A9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&lt;/form&gt;</w:t>
      </w:r>
    </w:p>
    <w:p w14:paraId="7B88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&lt;/div&gt;</w:t>
      </w:r>
    </w:p>
    <w:p w14:paraId="510E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{% endblock %}</w:t>
      </w:r>
    </w:p>
    <w:p w14:paraId="23EF2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/>
          <w:sz w:val="20"/>
          <w:szCs w:val="20"/>
        </w:rPr>
      </w:pPr>
    </w:p>
    <w:p w14:paraId="0B36D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/>
          <w:sz w:val="20"/>
          <w:szCs w:val="20"/>
          <w:lang w:val="en-US" w:eastAsia="zh-CN"/>
        </w:rPr>
      </w:pPr>
    </w:p>
    <w:p w14:paraId="45B411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Django服务已经运行，要向另一个服务器发送邮件，必须要配置邮件发送服务器。此处示例用真实网易邮箱cdh0577@163.com发送邮件。</w:t>
      </w:r>
    </w:p>
    <w:p w14:paraId="61E50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然后，在./settings.py文件中进行如下配置（添加）。</w:t>
      </w:r>
    </w:p>
    <w:p w14:paraId="51771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sz w:val="20"/>
          <w:szCs w:val="20"/>
          <w:lang w:val="en-US" w:eastAsia="zh-CN"/>
        </w:rPr>
      </w:pPr>
    </w:p>
    <w:p w14:paraId="612B1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EMAIL_BACKEDN = 'django.core.mail.backends.</w:t>
      </w:r>
      <w:r>
        <w:rPr>
          <w:rFonts w:hint="eastAsia"/>
          <w:b/>
          <w:bCs/>
          <w:color w:val="FF0000"/>
          <w:sz w:val="20"/>
          <w:szCs w:val="20"/>
          <w:lang w:val="en-US" w:eastAsia="zh-CN"/>
        </w:rPr>
        <w:t>smtp</w:t>
      </w:r>
      <w:r>
        <w:rPr>
          <w:rFonts w:hint="eastAsia"/>
          <w:b/>
          <w:bCs/>
          <w:sz w:val="20"/>
          <w:szCs w:val="20"/>
          <w:lang w:val="en-US" w:eastAsia="zh-CN"/>
        </w:rPr>
        <w:t>.EmailBackend'</w:t>
      </w:r>
    </w:p>
    <w:p w14:paraId="3C952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EMAIL_HOST = 'smtp.163.com'</w:t>
      </w:r>
    </w:p>
    <w:p w14:paraId="21A3E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EMAIL_HOST_USER = "cdh0577@163.com"</w:t>
      </w:r>
    </w:p>
    <w:p w14:paraId="2DBF2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 xml:space="preserve">EMAIL_HOST_PASSWORD = "HJZWHkSXxPq6yb8G" </w:t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# 邮件服务器的</w:t>
      </w:r>
      <w:r>
        <w:rPr>
          <w:rFonts w:hint="eastAsia"/>
          <w:b/>
          <w:bCs/>
          <w:sz w:val="20"/>
          <w:szCs w:val="20"/>
          <w:lang w:val="en-US" w:eastAsia="zh-CN"/>
        </w:rPr>
        <w:t>授权码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不是登录密码</w:t>
      </w:r>
    </w:p>
    <w:p w14:paraId="4AF0F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 xml:space="preserve">EMAIL_PORT = 587 </w:t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# 587 or 465 皆可，要匹配相应加密方式</w:t>
      </w:r>
    </w:p>
    <w:p w14:paraId="5135C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EMAIL_USE_TLS = False</w:t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# port=587为 False； port=465 为 True</w:t>
      </w:r>
    </w:p>
    <w:p w14:paraId="04E70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 xml:space="preserve">EMAIL_USE_SSL = True </w:t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/>
          <w:bCs/>
          <w:sz w:val="20"/>
          <w:szCs w:val="20"/>
          <w:lang w:val="en-US" w:eastAsia="zh-CN"/>
        </w:rPr>
        <w:tab/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# port=587为 True； port=587 为 False</w:t>
      </w:r>
    </w:p>
    <w:p w14:paraId="424C0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 xml:space="preserve">DEFAULT_FROM_EMAIL = </w:t>
      </w:r>
      <w:r>
        <w:rPr>
          <w:rFonts w:hint="eastAsia"/>
          <w:b/>
          <w:bCs/>
          <w:sz w:val="20"/>
          <w:szCs w:val="20"/>
          <w:lang w:val="en-US" w:eastAsia="zh-CN"/>
        </w:rPr>
        <w:fldChar w:fldCharType="begin"/>
      </w:r>
      <w:r>
        <w:rPr>
          <w:rFonts w:hint="eastAsia"/>
          <w:b/>
          <w:bCs/>
          <w:sz w:val="20"/>
          <w:szCs w:val="20"/>
          <w:lang w:val="en-US" w:eastAsia="zh-CN"/>
        </w:rPr>
        <w:instrText xml:space="preserve"> HYPERLINK "mailto:\"cdh0577@163.com\"" </w:instrText>
      </w:r>
      <w:r>
        <w:rPr>
          <w:rFonts w:hint="eastAsia"/>
          <w:b/>
          <w:bCs/>
          <w:sz w:val="20"/>
          <w:szCs w:val="20"/>
          <w:lang w:val="en-US" w:eastAsia="zh-CN"/>
        </w:rPr>
        <w:fldChar w:fldCharType="separate"/>
      </w:r>
      <w:r>
        <w:rPr>
          <w:rStyle w:val="14"/>
          <w:rFonts w:hint="eastAsia"/>
          <w:b/>
          <w:bCs/>
          <w:sz w:val="20"/>
          <w:szCs w:val="20"/>
          <w:lang w:val="en-US" w:eastAsia="zh-CN"/>
        </w:rPr>
        <w:t>"cdh0577@163.com"</w:t>
      </w:r>
      <w:r>
        <w:rPr>
          <w:rFonts w:hint="eastAsia"/>
          <w:b/>
          <w:bCs/>
          <w:sz w:val="20"/>
          <w:szCs w:val="20"/>
          <w:lang w:val="en-US" w:eastAsia="zh-CN"/>
        </w:rPr>
        <w:fldChar w:fldCharType="end"/>
      </w:r>
    </w:p>
    <w:p w14:paraId="26816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</w:p>
    <w:p w14:paraId="1D571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若用以下控制台方式没有成功，还是会提醒错误</w:t>
      </w:r>
    </w:p>
    <w:p w14:paraId="0DE4C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EMAIL_BACKEDN = 'django.core.mail.backends.smtp.EmailBackend'</w:t>
      </w:r>
    </w:p>
    <w:p w14:paraId="65673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b/>
          <w:bCs/>
          <w:sz w:val="20"/>
          <w:szCs w:val="20"/>
          <w:lang w:val="en-US" w:eastAsia="zh-CN"/>
        </w:rPr>
      </w:pPr>
    </w:p>
    <w:p w14:paraId="63968ED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textAlignment w:val="auto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  <w:kern w:val="0"/>
          <w:sz w:val="18"/>
          <w:szCs w:val="18"/>
          <w:lang w:val="en-US" w:eastAsia="zh-CN" w:bidi="ar-SA"/>
        </w:rPr>
      </w:pPr>
      <w:bookmarkStart w:id="3" w:name="_GoBack"/>
      <w:bookmarkEnd w:id="3"/>
    </w:p>
    <w:sectPr>
      <w:pgSz w:w="11906" w:h="16838"/>
      <w:pgMar w:top="85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ar(--ds-font-family-code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75376"/>
    <w:multiLevelType w:val="singleLevel"/>
    <w:tmpl w:val="8C97537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/>
      </w:pPr>
    </w:lvl>
  </w:abstractNum>
  <w:abstractNum w:abstractNumId="1">
    <w:nsid w:val="201D320E"/>
    <w:multiLevelType w:val="multilevel"/>
    <w:tmpl w:val="201D32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A303C20"/>
    <w:multiLevelType w:val="multilevel"/>
    <w:tmpl w:val="5A303C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9C031F4"/>
    <w:multiLevelType w:val="multilevel"/>
    <w:tmpl w:val="69C031F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04"/>
    <w:rsid w:val="0000203E"/>
    <w:rsid w:val="000547E0"/>
    <w:rsid w:val="00061833"/>
    <w:rsid w:val="00131B06"/>
    <w:rsid w:val="003079C5"/>
    <w:rsid w:val="003208C0"/>
    <w:rsid w:val="00342FE6"/>
    <w:rsid w:val="00363ADE"/>
    <w:rsid w:val="003719BA"/>
    <w:rsid w:val="0037680E"/>
    <w:rsid w:val="003C5AD4"/>
    <w:rsid w:val="003E62FD"/>
    <w:rsid w:val="00423AE4"/>
    <w:rsid w:val="00460938"/>
    <w:rsid w:val="00463D84"/>
    <w:rsid w:val="00492BF3"/>
    <w:rsid w:val="004F1B80"/>
    <w:rsid w:val="0058703B"/>
    <w:rsid w:val="005B08CB"/>
    <w:rsid w:val="006039FB"/>
    <w:rsid w:val="00607604"/>
    <w:rsid w:val="00636613"/>
    <w:rsid w:val="00680431"/>
    <w:rsid w:val="0075274B"/>
    <w:rsid w:val="007B4EB0"/>
    <w:rsid w:val="007F6EF0"/>
    <w:rsid w:val="007F76AA"/>
    <w:rsid w:val="008950BF"/>
    <w:rsid w:val="008B4A04"/>
    <w:rsid w:val="008D488F"/>
    <w:rsid w:val="008F7D1B"/>
    <w:rsid w:val="00916EC8"/>
    <w:rsid w:val="00944A56"/>
    <w:rsid w:val="009A1790"/>
    <w:rsid w:val="009B51D5"/>
    <w:rsid w:val="009E65C9"/>
    <w:rsid w:val="00A50338"/>
    <w:rsid w:val="00AE7447"/>
    <w:rsid w:val="00AF0FCA"/>
    <w:rsid w:val="00B84AFC"/>
    <w:rsid w:val="00B96E1A"/>
    <w:rsid w:val="00BE1F38"/>
    <w:rsid w:val="00C33E34"/>
    <w:rsid w:val="00C41F43"/>
    <w:rsid w:val="00C57BD4"/>
    <w:rsid w:val="00C66BEF"/>
    <w:rsid w:val="00CE14AA"/>
    <w:rsid w:val="00CF7C54"/>
    <w:rsid w:val="00D87F21"/>
    <w:rsid w:val="00D974F8"/>
    <w:rsid w:val="00DA7300"/>
    <w:rsid w:val="00E124E7"/>
    <w:rsid w:val="00EC760C"/>
    <w:rsid w:val="00F11B20"/>
    <w:rsid w:val="00F20BB5"/>
    <w:rsid w:val="00F2505E"/>
    <w:rsid w:val="00F2711F"/>
    <w:rsid w:val="00F35BEA"/>
    <w:rsid w:val="00F55458"/>
    <w:rsid w:val="00F84841"/>
    <w:rsid w:val="00FE6745"/>
    <w:rsid w:val="03931803"/>
    <w:rsid w:val="03973222"/>
    <w:rsid w:val="04D76558"/>
    <w:rsid w:val="05AB7BBE"/>
    <w:rsid w:val="06396BF6"/>
    <w:rsid w:val="06757583"/>
    <w:rsid w:val="06796A8C"/>
    <w:rsid w:val="07356FB2"/>
    <w:rsid w:val="0A780920"/>
    <w:rsid w:val="0BE91440"/>
    <w:rsid w:val="0EA53D44"/>
    <w:rsid w:val="109E4EEF"/>
    <w:rsid w:val="1107668A"/>
    <w:rsid w:val="11C46872"/>
    <w:rsid w:val="13640A64"/>
    <w:rsid w:val="155C1E8B"/>
    <w:rsid w:val="16FC296F"/>
    <w:rsid w:val="17513EEB"/>
    <w:rsid w:val="17720AC1"/>
    <w:rsid w:val="19BE69DA"/>
    <w:rsid w:val="1C062DD8"/>
    <w:rsid w:val="1FCE2641"/>
    <w:rsid w:val="213B5E42"/>
    <w:rsid w:val="232A645E"/>
    <w:rsid w:val="23504F48"/>
    <w:rsid w:val="24CE594B"/>
    <w:rsid w:val="2725538D"/>
    <w:rsid w:val="28481571"/>
    <w:rsid w:val="28B96476"/>
    <w:rsid w:val="291425DC"/>
    <w:rsid w:val="29A81402"/>
    <w:rsid w:val="29F3390B"/>
    <w:rsid w:val="2A7B4623"/>
    <w:rsid w:val="2C4E6719"/>
    <w:rsid w:val="2DC26D0C"/>
    <w:rsid w:val="2E307E83"/>
    <w:rsid w:val="2E4A3DB8"/>
    <w:rsid w:val="2EE71768"/>
    <w:rsid w:val="2FF26266"/>
    <w:rsid w:val="2FF9384C"/>
    <w:rsid w:val="31B201DD"/>
    <w:rsid w:val="326241C3"/>
    <w:rsid w:val="34261AA7"/>
    <w:rsid w:val="37275099"/>
    <w:rsid w:val="37657926"/>
    <w:rsid w:val="389820A0"/>
    <w:rsid w:val="39B747A8"/>
    <w:rsid w:val="3C710DF2"/>
    <w:rsid w:val="3E746870"/>
    <w:rsid w:val="3F580E6F"/>
    <w:rsid w:val="3F5C79A7"/>
    <w:rsid w:val="3FE61F90"/>
    <w:rsid w:val="409E3FCC"/>
    <w:rsid w:val="41B97496"/>
    <w:rsid w:val="42456428"/>
    <w:rsid w:val="442B55EF"/>
    <w:rsid w:val="45963C6A"/>
    <w:rsid w:val="46F2107A"/>
    <w:rsid w:val="48B77644"/>
    <w:rsid w:val="48BB620A"/>
    <w:rsid w:val="4C956493"/>
    <w:rsid w:val="4CAF15E3"/>
    <w:rsid w:val="4E056A63"/>
    <w:rsid w:val="50A365E0"/>
    <w:rsid w:val="50DE7F87"/>
    <w:rsid w:val="52884BFF"/>
    <w:rsid w:val="555F71A8"/>
    <w:rsid w:val="56B07C71"/>
    <w:rsid w:val="5757699D"/>
    <w:rsid w:val="57C25ED7"/>
    <w:rsid w:val="58762A21"/>
    <w:rsid w:val="58C779E0"/>
    <w:rsid w:val="59115AC7"/>
    <w:rsid w:val="5A160C1D"/>
    <w:rsid w:val="5AEF7A32"/>
    <w:rsid w:val="5C1967A5"/>
    <w:rsid w:val="5C67365C"/>
    <w:rsid w:val="5CDA0A87"/>
    <w:rsid w:val="5FB20864"/>
    <w:rsid w:val="600225BA"/>
    <w:rsid w:val="60805B67"/>
    <w:rsid w:val="64AC465A"/>
    <w:rsid w:val="65730FB9"/>
    <w:rsid w:val="65CE3D1F"/>
    <w:rsid w:val="67AE6E7E"/>
    <w:rsid w:val="6A786D8C"/>
    <w:rsid w:val="6D051F16"/>
    <w:rsid w:val="6D5B6A3D"/>
    <w:rsid w:val="6DC3023E"/>
    <w:rsid w:val="6DC336A3"/>
    <w:rsid w:val="6E953C1C"/>
    <w:rsid w:val="6F85112E"/>
    <w:rsid w:val="6F914B78"/>
    <w:rsid w:val="70CC6F93"/>
    <w:rsid w:val="722D3F99"/>
    <w:rsid w:val="736C6D00"/>
    <w:rsid w:val="74CC538C"/>
    <w:rsid w:val="76AC66E4"/>
    <w:rsid w:val="79D32E75"/>
    <w:rsid w:val="7B2F66B4"/>
    <w:rsid w:val="7C8D2A00"/>
    <w:rsid w:val="7D1868D9"/>
    <w:rsid w:val="7DB52379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link w:val="2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HTML Code"/>
    <w:basedOn w:val="12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0">
    <w:name w:val="HTML 预设格式 字符"/>
    <w:basedOn w:val="12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token"/>
    <w:basedOn w:val="12"/>
    <w:qFormat/>
    <w:uiPriority w:val="0"/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5 字符"/>
    <w:basedOn w:val="12"/>
    <w:link w:val="6"/>
    <w:semiHidden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31</Pages>
  <Words>262</Words>
  <Characters>597</Characters>
  <Lines>74</Lines>
  <Paragraphs>21</Paragraphs>
  <TotalTime>2</TotalTime>
  <ScaleCrop>false</ScaleCrop>
  <LinksUpToDate>false</LinksUpToDate>
  <CharactersWithSpaces>679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2024-09-18T07:56:00Z</dcterms:created>
  <dc:creator>Administrator</dc:creator>
  <cp:lastModifiedBy>土豆</cp:lastModifiedBy>
  <dcterms:modified xsi:type="dcterms:W3CDTF">2025-09-30T07:00:52Z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eyJoZGlkIjoiZTQ3MDYwNDBhYzg4MTc4YjQ3NGM1YTZmZDY0Nzk5NTUiLCJ1c2VySWQiOiI0Mzg1NDM5NDQifQ==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B80A7ED096DE43F4B0734F8A315F8FC8_12</vt:lpwstr>
  </property>
</Properties>
</file>